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4E026" w14:textId="77777777" w:rsidR="00E16C40" w:rsidRPr="00E16C40" w:rsidRDefault="00E16C40" w:rsidP="00E16C40">
      <w:pPr>
        <w:jc w:val="right"/>
        <w:rPr>
          <w:b/>
          <w:color w:val="000000"/>
          <w:kern w:val="36"/>
          <w:lang w:val="uk-UA"/>
        </w:rPr>
      </w:pPr>
      <w:r w:rsidRPr="00E16C40">
        <w:rPr>
          <w:b/>
          <w:color w:val="000000"/>
          <w:kern w:val="36"/>
          <w:lang w:val="uk-UA"/>
        </w:rPr>
        <w:t xml:space="preserve">Затверджено Конкурсною комісією </w:t>
      </w:r>
    </w:p>
    <w:p w14:paraId="5337FB87" w14:textId="77777777" w:rsidR="00E16C40" w:rsidRPr="00E16C40" w:rsidRDefault="00E16C40" w:rsidP="00E16C40">
      <w:pPr>
        <w:jc w:val="right"/>
        <w:rPr>
          <w:b/>
          <w:color w:val="000000"/>
          <w:kern w:val="36"/>
          <w:lang w:val="uk-UA"/>
        </w:rPr>
      </w:pPr>
      <w:r w:rsidRPr="00E16C40">
        <w:rPr>
          <w:b/>
          <w:color w:val="000000"/>
          <w:kern w:val="36"/>
          <w:lang w:val="uk-UA"/>
        </w:rPr>
        <w:t>на її офіційному засіданні 21 січня 2022 року</w:t>
      </w:r>
    </w:p>
    <w:p w14:paraId="25B94F33" w14:textId="77777777" w:rsidR="00E16C40" w:rsidRPr="00E16C40" w:rsidRDefault="00E16C40" w:rsidP="00E16C40">
      <w:pPr>
        <w:rPr>
          <w:b/>
          <w:color w:val="000000"/>
          <w:kern w:val="36"/>
          <w:lang w:val="uk-UA"/>
        </w:rPr>
      </w:pPr>
    </w:p>
    <w:p w14:paraId="5120133F" w14:textId="77777777" w:rsidR="00E16C40" w:rsidRPr="00E16C40" w:rsidRDefault="00E16C40" w:rsidP="00E16C40">
      <w:pPr>
        <w:jc w:val="right"/>
        <w:rPr>
          <w:b/>
          <w:color w:val="000000"/>
          <w:kern w:val="36"/>
          <w:lang w:val="uk-UA"/>
        </w:rPr>
      </w:pPr>
      <w:proofErr w:type="spellStart"/>
      <w:r w:rsidRPr="00E16C40">
        <w:rPr>
          <w:b/>
          <w:color w:val="000000"/>
          <w:kern w:val="36"/>
          <w:lang w:val="uk-UA"/>
        </w:rPr>
        <w:t>Тед</w:t>
      </w:r>
      <w:proofErr w:type="spellEnd"/>
      <w:r w:rsidRPr="00E16C40">
        <w:rPr>
          <w:b/>
          <w:color w:val="000000"/>
          <w:kern w:val="36"/>
          <w:lang w:val="uk-UA"/>
        </w:rPr>
        <w:t xml:space="preserve"> </w:t>
      </w:r>
      <w:proofErr w:type="spellStart"/>
      <w:r w:rsidRPr="00E16C40">
        <w:rPr>
          <w:b/>
          <w:color w:val="000000"/>
          <w:kern w:val="36"/>
          <w:lang w:val="uk-UA"/>
        </w:rPr>
        <w:t>Зажечни</w:t>
      </w:r>
      <w:proofErr w:type="spellEnd"/>
    </w:p>
    <w:p w14:paraId="568F28CF" w14:textId="77777777" w:rsidR="00E16C40" w:rsidRPr="00E16C40" w:rsidRDefault="00E16C40" w:rsidP="00E16C40">
      <w:pPr>
        <w:jc w:val="right"/>
        <w:rPr>
          <w:b/>
          <w:color w:val="000000"/>
          <w:kern w:val="36"/>
          <w:lang w:val="uk-UA"/>
        </w:rPr>
      </w:pPr>
      <w:r w:rsidRPr="00E16C40">
        <w:rPr>
          <w:b/>
          <w:color w:val="000000"/>
          <w:kern w:val="36"/>
          <w:lang w:val="uk-UA"/>
        </w:rPr>
        <w:t>Голова Конкурсної Комісії</w:t>
      </w:r>
    </w:p>
    <w:p w14:paraId="4D1D6DA2" w14:textId="77777777" w:rsidR="00E16C40" w:rsidRDefault="00E16C40" w:rsidP="00E16C40">
      <w:pPr>
        <w:ind w:left="5245"/>
        <w:rPr>
          <w:rFonts w:eastAsia="Arial Unicode MS"/>
          <w:bCs/>
          <w:sz w:val="28"/>
          <w:szCs w:val="28"/>
          <w:bdr w:val="none" w:sz="0" w:space="0" w:color="auto" w:frame="1"/>
          <w:lang w:val="uk-UA" w:eastAsia="uk-UA"/>
        </w:rPr>
      </w:pPr>
    </w:p>
    <w:p w14:paraId="7D03B0EC" w14:textId="77777777" w:rsidR="00E16C40" w:rsidRPr="003C2FFD" w:rsidRDefault="00E16C40" w:rsidP="00E16C40">
      <w:pPr>
        <w:ind w:left="5245"/>
        <w:rPr>
          <w:rFonts w:eastAsia="Arial Unicode MS"/>
          <w:bCs/>
          <w:sz w:val="28"/>
          <w:szCs w:val="28"/>
          <w:bdr w:val="none" w:sz="0" w:space="0" w:color="auto" w:frame="1"/>
          <w:lang w:val="uk-UA" w:eastAsia="uk-UA"/>
        </w:rPr>
      </w:pPr>
      <w:r w:rsidRPr="003C2FFD">
        <w:rPr>
          <w:rFonts w:eastAsia="Arial Unicode MS"/>
          <w:bCs/>
          <w:sz w:val="28"/>
          <w:szCs w:val="28"/>
          <w:bdr w:val="none" w:sz="0" w:space="0" w:color="auto" w:frame="1"/>
          <w:lang w:val="uk-UA" w:eastAsia="uk-UA"/>
        </w:rPr>
        <w:t xml:space="preserve">Додаток </w:t>
      </w:r>
      <w:r>
        <w:rPr>
          <w:rFonts w:eastAsia="Arial Unicode MS"/>
          <w:bCs/>
          <w:sz w:val="28"/>
          <w:szCs w:val="28"/>
          <w:bdr w:val="none" w:sz="0" w:space="0" w:color="auto" w:frame="1"/>
          <w:lang w:val="en-GB" w:eastAsia="uk-UA"/>
        </w:rPr>
        <w:t>2</w:t>
      </w:r>
      <w:r w:rsidRPr="003C2FFD">
        <w:rPr>
          <w:rFonts w:eastAsia="Arial Unicode MS"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</w:p>
    <w:p w14:paraId="11A73C1B" w14:textId="77777777" w:rsidR="00E16C40" w:rsidRPr="003C2FFD" w:rsidRDefault="00E16C40" w:rsidP="00E16C40">
      <w:pPr>
        <w:ind w:left="5245"/>
        <w:rPr>
          <w:bCs/>
          <w:sz w:val="28"/>
          <w:szCs w:val="28"/>
          <w:lang w:val="uk-UA"/>
        </w:rPr>
      </w:pPr>
      <w:r w:rsidRPr="003C2FFD">
        <w:rPr>
          <w:rFonts w:eastAsia="Arial Unicode MS"/>
          <w:bCs/>
          <w:sz w:val="28"/>
          <w:szCs w:val="28"/>
          <w:bdr w:val="none" w:sz="0" w:space="0" w:color="auto" w:frame="1"/>
          <w:lang w:val="uk-UA" w:eastAsia="uk-UA"/>
        </w:rPr>
        <w:t xml:space="preserve">до Положення про </w:t>
      </w:r>
      <w:r w:rsidRPr="003C2FFD">
        <w:rPr>
          <w:bCs/>
          <w:sz w:val="28"/>
          <w:szCs w:val="28"/>
          <w:lang w:val="uk-UA"/>
        </w:rPr>
        <w:t>проведення конкурсу на зайняття посад</w:t>
      </w:r>
      <w:r>
        <w:rPr>
          <w:bCs/>
          <w:sz w:val="28"/>
          <w:szCs w:val="28"/>
          <w:lang w:val="uk-UA"/>
        </w:rPr>
        <w:t>и</w:t>
      </w:r>
      <w:r w:rsidRPr="003C2FFD">
        <w:rPr>
          <w:bCs/>
          <w:sz w:val="28"/>
          <w:szCs w:val="28"/>
          <w:lang w:val="uk-UA"/>
        </w:rPr>
        <w:t xml:space="preserve"> член</w:t>
      </w:r>
      <w:r>
        <w:rPr>
          <w:bCs/>
          <w:sz w:val="28"/>
          <w:szCs w:val="28"/>
          <w:lang w:val="uk-UA"/>
        </w:rPr>
        <w:t>а</w:t>
      </w:r>
      <w:r w:rsidRPr="003C2FFD">
        <w:rPr>
          <w:bCs/>
          <w:sz w:val="28"/>
          <w:szCs w:val="28"/>
          <w:lang w:val="uk-UA"/>
        </w:rPr>
        <w:t xml:space="preserve"> Вищої кваліфікаційної комісії суддів України</w:t>
      </w:r>
    </w:p>
    <w:p w14:paraId="57B9A0B6" w14:textId="77777777" w:rsidR="007A63FB" w:rsidRPr="009D1678" w:rsidRDefault="007A63FB" w:rsidP="00D10849">
      <w:pPr>
        <w:ind w:right="-221"/>
        <w:jc w:val="center"/>
        <w:rPr>
          <w:b/>
          <w:sz w:val="36"/>
          <w:szCs w:val="36"/>
          <w:lang w:val="uk-UA"/>
        </w:rPr>
      </w:pPr>
    </w:p>
    <w:p w14:paraId="07575C35" w14:textId="77777777" w:rsidR="006657BC" w:rsidRPr="009D1678" w:rsidRDefault="009350E7" w:rsidP="00D10849">
      <w:pPr>
        <w:ind w:right="-221"/>
        <w:jc w:val="center"/>
        <w:rPr>
          <w:b/>
          <w:sz w:val="36"/>
          <w:szCs w:val="36"/>
          <w:lang w:val="uk-UA"/>
        </w:rPr>
      </w:pPr>
      <w:r w:rsidRPr="009D1678">
        <w:rPr>
          <w:b/>
          <w:sz w:val="36"/>
          <w:szCs w:val="36"/>
          <w:lang w:val="uk-UA"/>
        </w:rPr>
        <w:t>АВТО</w:t>
      </w:r>
      <w:r w:rsidR="00D10849" w:rsidRPr="009D1678">
        <w:rPr>
          <w:b/>
          <w:sz w:val="36"/>
          <w:szCs w:val="36"/>
          <w:lang w:val="uk-UA"/>
        </w:rPr>
        <w:t>БІОГРАФІЧНА ДОВІДКА</w:t>
      </w:r>
    </w:p>
    <w:p w14:paraId="3D791AEC" w14:textId="77777777" w:rsidR="005F020B" w:rsidRPr="009D1678" w:rsidRDefault="005F020B" w:rsidP="00D10849">
      <w:pPr>
        <w:ind w:right="-221"/>
        <w:jc w:val="center"/>
        <w:rPr>
          <w:b/>
          <w:sz w:val="36"/>
          <w:szCs w:val="36"/>
          <w:lang w:val="uk-UA"/>
        </w:rPr>
      </w:pPr>
    </w:p>
    <w:p w14:paraId="6A0A9604" w14:textId="77777777" w:rsidR="00D10849" w:rsidRPr="009D1678" w:rsidRDefault="00D10849" w:rsidP="00D10849">
      <w:pPr>
        <w:ind w:right="-221"/>
        <w:jc w:val="center"/>
        <w:rPr>
          <w:sz w:val="28"/>
          <w:szCs w:val="28"/>
          <w:lang w:val="uk-UA"/>
        </w:rPr>
      </w:pPr>
      <w:r w:rsidRPr="009D1678">
        <w:rPr>
          <w:sz w:val="28"/>
          <w:szCs w:val="28"/>
          <w:lang w:val="uk-UA"/>
        </w:rPr>
        <w:t xml:space="preserve">кандидата на </w:t>
      </w:r>
      <w:r w:rsidR="00F52E1D" w:rsidRPr="009D1678">
        <w:rPr>
          <w:sz w:val="28"/>
          <w:szCs w:val="28"/>
          <w:lang w:val="uk-UA"/>
        </w:rPr>
        <w:t xml:space="preserve">вакантну </w:t>
      </w:r>
      <w:r w:rsidRPr="009D1678">
        <w:rPr>
          <w:sz w:val="28"/>
          <w:szCs w:val="28"/>
          <w:lang w:val="uk-UA"/>
        </w:rPr>
        <w:t xml:space="preserve">посаду члена Вищої кваліфікаційної комісії </w:t>
      </w:r>
    </w:p>
    <w:p w14:paraId="3329FFD4" w14:textId="77777777" w:rsidR="001E0094" w:rsidRPr="009D1678" w:rsidRDefault="00D10849" w:rsidP="00F52E1D">
      <w:pPr>
        <w:ind w:right="-221"/>
        <w:jc w:val="center"/>
        <w:rPr>
          <w:color w:val="000000"/>
          <w:sz w:val="28"/>
          <w:szCs w:val="28"/>
          <w:lang w:val="uk-UA"/>
        </w:rPr>
      </w:pPr>
      <w:r w:rsidRPr="009D1678">
        <w:rPr>
          <w:sz w:val="28"/>
          <w:szCs w:val="28"/>
          <w:lang w:val="uk-UA"/>
        </w:rPr>
        <w:t>суддів України</w:t>
      </w:r>
      <w:r w:rsidR="00F52E1D" w:rsidRPr="009D1678">
        <w:rPr>
          <w:color w:val="000000"/>
          <w:sz w:val="28"/>
          <w:szCs w:val="28"/>
          <w:lang w:val="uk-UA"/>
        </w:rPr>
        <w:t xml:space="preserve"> </w:t>
      </w:r>
      <w:r w:rsidR="001E0094" w:rsidRPr="009D1678">
        <w:rPr>
          <w:color w:val="000000"/>
          <w:sz w:val="28"/>
          <w:szCs w:val="28"/>
          <w:lang w:val="uk-UA"/>
        </w:rPr>
        <w:t xml:space="preserve">для участі </w:t>
      </w:r>
      <w:r w:rsidR="00F52E1D" w:rsidRPr="009D1678">
        <w:rPr>
          <w:color w:val="000000"/>
          <w:sz w:val="28"/>
          <w:szCs w:val="28"/>
          <w:lang w:val="uk-UA"/>
        </w:rPr>
        <w:t>в конкурсі,</w:t>
      </w:r>
      <w:r w:rsidR="00F52E1D" w:rsidRPr="009D1678">
        <w:rPr>
          <w:i/>
          <w:iCs/>
          <w:color w:val="000000"/>
          <w:sz w:val="28"/>
          <w:szCs w:val="28"/>
          <w:lang w:val="uk-UA"/>
        </w:rPr>
        <w:t xml:space="preserve"> </w:t>
      </w:r>
      <w:r w:rsidR="00F52E1D" w:rsidRPr="009D1678">
        <w:rPr>
          <w:iCs/>
          <w:color w:val="000000"/>
          <w:sz w:val="28"/>
          <w:szCs w:val="28"/>
          <w:lang w:val="uk-UA"/>
        </w:rPr>
        <w:t>оголошеному</w:t>
      </w:r>
      <w:r w:rsidR="00F52E1D" w:rsidRPr="009D1678">
        <w:rPr>
          <w:i/>
          <w:iCs/>
          <w:color w:val="000000"/>
          <w:sz w:val="28"/>
          <w:szCs w:val="28"/>
          <w:lang w:val="uk-UA"/>
        </w:rPr>
        <w:t xml:space="preserve"> </w:t>
      </w:r>
      <w:r w:rsidR="00F52E1D" w:rsidRPr="009D1678">
        <w:rPr>
          <w:color w:val="000000"/>
          <w:sz w:val="28"/>
          <w:szCs w:val="28"/>
          <w:lang w:val="uk-UA"/>
        </w:rPr>
        <w:t xml:space="preserve">рішенням </w:t>
      </w:r>
    </w:p>
    <w:p w14:paraId="6D4842D4" w14:textId="77777777" w:rsidR="001E0094" w:rsidRPr="009D1678" w:rsidRDefault="00F52E1D" w:rsidP="00F52E1D">
      <w:pPr>
        <w:ind w:right="-221"/>
        <w:jc w:val="center"/>
        <w:rPr>
          <w:color w:val="333333"/>
          <w:sz w:val="28"/>
          <w:szCs w:val="28"/>
          <w:shd w:val="clear" w:color="auto" w:fill="FFFFFF"/>
          <w:lang w:val="uk-UA"/>
        </w:rPr>
      </w:pPr>
      <w:r w:rsidRPr="009D1678">
        <w:rPr>
          <w:color w:val="000000"/>
          <w:sz w:val="28"/>
          <w:szCs w:val="28"/>
          <w:lang w:val="uk-UA"/>
        </w:rPr>
        <w:t xml:space="preserve">Конкурсної комісії </w:t>
      </w:r>
      <w:r w:rsidR="00191DA9" w:rsidRPr="009D1678">
        <w:rPr>
          <w:color w:val="000000"/>
          <w:sz w:val="28"/>
          <w:szCs w:val="28"/>
          <w:lang w:val="uk-UA"/>
        </w:rPr>
        <w:t>з</w:t>
      </w:r>
      <w:r w:rsidRPr="009D1678">
        <w:rPr>
          <w:bCs/>
          <w:color w:val="000000"/>
          <w:sz w:val="28"/>
          <w:szCs w:val="28"/>
          <w:lang w:val="uk-UA"/>
        </w:rPr>
        <w:t xml:space="preserve"> добору кандидатів на</w:t>
      </w:r>
      <w:r w:rsidRPr="009D1678">
        <w:rPr>
          <w:color w:val="333333"/>
          <w:sz w:val="28"/>
          <w:szCs w:val="28"/>
          <w:shd w:val="clear" w:color="auto" w:fill="FFFFFF"/>
          <w:lang w:val="uk-UA"/>
        </w:rPr>
        <w:t xml:space="preserve"> посади членів </w:t>
      </w:r>
    </w:p>
    <w:p w14:paraId="08389E8E" w14:textId="77777777" w:rsidR="001E0094" w:rsidRPr="009D1678" w:rsidRDefault="00F52E1D" w:rsidP="00F52E1D">
      <w:pPr>
        <w:ind w:right="-221"/>
        <w:jc w:val="center"/>
        <w:rPr>
          <w:color w:val="000000"/>
          <w:sz w:val="28"/>
          <w:szCs w:val="28"/>
          <w:lang w:val="uk-UA"/>
        </w:rPr>
      </w:pPr>
      <w:r w:rsidRPr="009D1678">
        <w:rPr>
          <w:color w:val="333333"/>
          <w:sz w:val="28"/>
          <w:szCs w:val="28"/>
          <w:shd w:val="clear" w:color="auto" w:fill="FFFFFF"/>
          <w:lang w:val="uk-UA"/>
        </w:rPr>
        <w:t>Вищої кваліфікаційної комісії суддів України</w:t>
      </w:r>
      <w:r w:rsidRPr="009D1678">
        <w:rPr>
          <w:color w:val="000000"/>
          <w:sz w:val="28"/>
          <w:szCs w:val="28"/>
          <w:lang w:val="uk-UA"/>
        </w:rPr>
        <w:t xml:space="preserve"> </w:t>
      </w:r>
    </w:p>
    <w:p w14:paraId="7F275179" w14:textId="77777777" w:rsidR="005F020B" w:rsidRPr="009D1678" w:rsidRDefault="00F52E1D" w:rsidP="00F52E1D">
      <w:pPr>
        <w:ind w:right="-221"/>
        <w:jc w:val="center"/>
        <w:rPr>
          <w:sz w:val="28"/>
          <w:szCs w:val="28"/>
          <w:lang w:val="uk-UA"/>
        </w:rPr>
      </w:pPr>
      <w:r w:rsidRPr="009D1678">
        <w:rPr>
          <w:color w:val="000000"/>
          <w:sz w:val="28"/>
          <w:szCs w:val="28"/>
          <w:lang w:val="uk-UA"/>
        </w:rPr>
        <w:t>від ____________ № ____</w:t>
      </w:r>
    </w:p>
    <w:p w14:paraId="226D8F63" w14:textId="77777777" w:rsidR="005F020B" w:rsidRPr="009D1678" w:rsidRDefault="005F020B" w:rsidP="005F020B">
      <w:pPr>
        <w:ind w:right="-221"/>
        <w:jc w:val="center"/>
        <w:rPr>
          <w:sz w:val="28"/>
          <w:szCs w:val="28"/>
          <w:lang w:val="uk-UA"/>
        </w:rPr>
      </w:pPr>
    </w:p>
    <w:p w14:paraId="60228954" w14:textId="77777777" w:rsidR="007A63FB" w:rsidRPr="009D1678" w:rsidRDefault="007A63FB" w:rsidP="005F020B">
      <w:pPr>
        <w:numPr>
          <w:ilvl w:val="0"/>
          <w:numId w:val="1"/>
        </w:numPr>
        <w:ind w:right="-221"/>
        <w:jc w:val="both"/>
        <w:rPr>
          <w:sz w:val="28"/>
          <w:szCs w:val="28"/>
          <w:lang w:val="uk-UA"/>
        </w:rPr>
      </w:pPr>
      <w:r w:rsidRPr="009D1678">
        <w:rPr>
          <w:sz w:val="28"/>
          <w:szCs w:val="28"/>
          <w:lang w:val="uk-UA"/>
        </w:rPr>
        <w:t xml:space="preserve">Прізвище, </w:t>
      </w:r>
      <w:r w:rsidR="009D1678" w:rsidRPr="009D1678">
        <w:rPr>
          <w:sz w:val="28"/>
          <w:szCs w:val="28"/>
          <w:lang w:val="uk-UA"/>
        </w:rPr>
        <w:t>ім'я</w:t>
      </w:r>
      <w:r w:rsidRPr="009D1678">
        <w:rPr>
          <w:sz w:val="28"/>
          <w:szCs w:val="28"/>
          <w:lang w:val="uk-UA"/>
        </w:rPr>
        <w:t xml:space="preserve">, по батькові </w:t>
      </w:r>
    </w:p>
    <w:p w14:paraId="27FB367B" w14:textId="77777777" w:rsidR="007A63FB" w:rsidRPr="009D1678" w:rsidRDefault="007A63FB" w:rsidP="005F020B">
      <w:pPr>
        <w:numPr>
          <w:ilvl w:val="0"/>
          <w:numId w:val="1"/>
        </w:numPr>
        <w:ind w:right="-221"/>
        <w:jc w:val="both"/>
        <w:rPr>
          <w:sz w:val="28"/>
          <w:szCs w:val="28"/>
          <w:lang w:val="uk-UA"/>
        </w:rPr>
      </w:pPr>
      <w:r w:rsidRPr="009D1678">
        <w:rPr>
          <w:sz w:val="28"/>
          <w:szCs w:val="28"/>
          <w:lang w:val="uk-UA"/>
        </w:rPr>
        <w:t>Стать</w:t>
      </w:r>
    </w:p>
    <w:p w14:paraId="6B65D3CA" w14:textId="77777777" w:rsidR="005F020B" w:rsidRPr="009D1678" w:rsidRDefault="007A63FB" w:rsidP="005F020B">
      <w:pPr>
        <w:numPr>
          <w:ilvl w:val="0"/>
          <w:numId w:val="1"/>
        </w:numPr>
        <w:ind w:right="-221"/>
        <w:jc w:val="both"/>
        <w:rPr>
          <w:sz w:val="28"/>
          <w:szCs w:val="28"/>
          <w:lang w:val="uk-UA"/>
        </w:rPr>
      </w:pPr>
      <w:r w:rsidRPr="009D1678">
        <w:rPr>
          <w:sz w:val="28"/>
          <w:szCs w:val="28"/>
          <w:lang w:val="uk-UA"/>
        </w:rPr>
        <w:t>Дата, місце народження</w:t>
      </w:r>
    </w:p>
    <w:p w14:paraId="3C7AD4AF" w14:textId="77777777" w:rsidR="005F020B" w:rsidRPr="009D1678" w:rsidRDefault="005F020B" w:rsidP="005F020B">
      <w:pPr>
        <w:numPr>
          <w:ilvl w:val="0"/>
          <w:numId w:val="1"/>
        </w:numPr>
        <w:ind w:right="-221"/>
        <w:jc w:val="both"/>
        <w:rPr>
          <w:sz w:val="28"/>
          <w:szCs w:val="28"/>
          <w:lang w:val="uk-UA"/>
        </w:rPr>
      </w:pPr>
      <w:r w:rsidRPr="009D1678">
        <w:rPr>
          <w:sz w:val="28"/>
          <w:szCs w:val="28"/>
          <w:lang w:val="uk-UA"/>
        </w:rPr>
        <w:t>Освіта</w:t>
      </w:r>
    </w:p>
    <w:p w14:paraId="4F3E116B" w14:textId="77777777" w:rsidR="007A63FB" w:rsidRPr="009D1678" w:rsidRDefault="007A63FB" w:rsidP="005F020B">
      <w:pPr>
        <w:numPr>
          <w:ilvl w:val="0"/>
          <w:numId w:val="1"/>
        </w:numPr>
        <w:ind w:right="-221"/>
        <w:jc w:val="both"/>
        <w:rPr>
          <w:sz w:val="28"/>
          <w:szCs w:val="28"/>
          <w:lang w:val="uk-UA"/>
        </w:rPr>
      </w:pPr>
      <w:r w:rsidRPr="009D1678">
        <w:rPr>
          <w:sz w:val="28"/>
          <w:szCs w:val="28"/>
          <w:lang w:val="uk-UA"/>
        </w:rPr>
        <w:t>Науковий ступінь та вчене звання</w:t>
      </w:r>
    </w:p>
    <w:p w14:paraId="1B2F1987" w14:textId="77777777" w:rsidR="005E28E0" w:rsidRPr="009D1678" w:rsidRDefault="005E28E0" w:rsidP="005F020B">
      <w:pPr>
        <w:numPr>
          <w:ilvl w:val="0"/>
          <w:numId w:val="1"/>
        </w:numPr>
        <w:ind w:right="-221"/>
        <w:jc w:val="both"/>
        <w:rPr>
          <w:sz w:val="28"/>
          <w:szCs w:val="28"/>
          <w:lang w:val="uk-UA"/>
        </w:rPr>
      </w:pPr>
      <w:r w:rsidRPr="009D1678">
        <w:rPr>
          <w:sz w:val="28"/>
          <w:szCs w:val="28"/>
          <w:lang w:val="uk-UA"/>
        </w:rPr>
        <w:t>Трудова діяльність:</w:t>
      </w:r>
    </w:p>
    <w:tbl>
      <w:tblPr>
        <w:tblW w:w="8945" w:type="dxa"/>
        <w:tblInd w:w="7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97"/>
        <w:gridCol w:w="1417"/>
        <w:gridCol w:w="3969"/>
        <w:gridCol w:w="2162"/>
      </w:tblGrid>
      <w:tr w:rsidR="00994E30" w:rsidRPr="009D1678" w14:paraId="077F653F" w14:textId="77777777" w:rsidTr="009E564F">
        <w:tc>
          <w:tcPr>
            <w:tcW w:w="28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F319D8" w14:textId="77777777" w:rsidR="00994E30" w:rsidRPr="009D1678" w:rsidRDefault="00994E30" w:rsidP="005E28E0">
            <w:pPr>
              <w:jc w:val="center"/>
              <w:rPr>
                <w:sz w:val="22"/>
                <w:szCs w:val="22"/>
                <w:lang w:val="uk-UA"/>
              </w:rPr>
            </w:pPr>
            <w:r w:rsidRPr="009D1678">
              <w:rPr>
                <w:sz w:val="22"/>
                <w:szCs w:val="22"/>
                <w:lang w:val="uk-UA"/>
              </w:rPr>
              <w:t>Дата</w:t>
            </w:r>
          </w:p>
        </w:tc>
        <w:tc>
          <w:tcPr>
            <w:tcW w:w="396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37074" w14:textId="77777777" w:rsidR="00994E30" w:rsidRPr="009D1678" w:rsidRDefault="00994E30" w:rsidP="005E28E0">
            <w:pPr>
              <w:jc w:val="center"/>
              <w:rPr>
                <w:sz w:val="22"/>
                <w:szCs w:val="22"/>
                <w:lang w:val="uk-UA"/>
              </w:rPr>
            </w:pPr>
            <w:r w:rsidRPr="009D1678">
              <w:rPr>
                <w:sz w:val="22"/>
                <w:szCs w:val="22"/>
                <w:lang w:val="uk-UA"/>
              </w:rPr>
              <w:t>Назва установи (підприємства, організації) та місце розташування</w:t>
            </w:r>
          </w:p>
        </w:tc>
        <w:tc>
          <w:tcPr>
            <w:tcW w:w="216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DC4B7" w14:textId="77777777" w:rsidR="00994E30" w:rsidRPr="009D1678" w:rsidRDefault="00994E30" w:rsidP="005E28E0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072091A0" w14:textId="77777777" w:rsidR="00994E30" w:rsidRPr="009D1678" w:rsidRDefault="00994E30" w:rsidP="005E28E0">
            <w:pPr>
              <w:jc w:val="center"/>
              <w:rPr>
                <w:sz w:val="22"/>
                <w:szCs w:val="22"/>
                <w:lang w:val="uk-UA"/>
              </w:rPr>
            </w:pPr>
            <w:r w:rsidRPr="009D1678">
              <w:rPr>
                <w:sz w:val="22"/>
                <w:szCs w:val="22"/>
                <w:lang w:val="uk-UA"/>
              </w:rPr>
              <w:t>Посада</w:t>
            </w:r>
          </w:p>
        </w:tc>
      </w:tr>
      <w:tr w:rsidR="00994E30" w:rsidRPr="009D1678" w14:paraId="2C310A4B" w14:textId="77777777" w:rsidTr="009E564F">
        <w:tc>
          <w:tcPr>
            <w:tcW w:w="13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BC541" w14:textId="77777777" w:rsidR="00994E30" w:rsidRPr="009D1678" w:rsidRDefault="00994E30" w:rsidP="005E28E0">
            <w:pPr>
              <w:jc w:val="center"/>
              <w:rPr>
                <w:sz w:val="22"/>
                <w:szCs w:val="22"/>
                <w:lang w:val="uk-UA"/>
              </w:rPr>
            </w:pPr>
            <w:r w:rsidRPr="009D1678">
              <w:rPr>
                <w:sz w:val="22"/>
                <w:szCs w:val="22"/>
                <w:lang w:val="uk-UA"/>
              </w:rPr>
              <w:t>Початок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B1E44" w14:textId="77777777" w:rsidR="00994E30" w:rsidRPr="009D1678" w:rsidRDefault="00994E30" w:rsidP="005E28E0">
            <w:pPr>
              <w:jc w:val="center"/>
              <w:rPr>
                <w:sz w:val="22"/>
                <w:szCs w:val="22"/>
                <w:lang w:val="uk-UA"/>
              </w:rPr>
            </w:pPr>
            <w:r w:rsidRPr="009D1678">
              <w:rPr>
                <w:sz w:val="22"/>
                <w:szCs w:val="22"/>
                <w:lang w:val="uk-UA"/>
              </w:rPr>
              <w:t>Завершення</w:t>
            </w:r>
          </w:p>
        </w:tc>
        <w:tc>
          <w:tcPr>
            <w:tcW w:w="396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4CD67" w14:textId="77777777" w:rsidR="00994E30" w:rsidRPr="009D1678" w:rsidRDefault="00994E30" w:rsidP="005E28E0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6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8B2D3" w14:textId="77777777" w:rsidR="00994E30" w:rsidRPr="009D1678" w:rsidRDefault="00994E30" w:rsidP="005E28E0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5E28E0" w:rsidRPr="009D1678" w14:paraId="4F57D4A7" w14:textId="77777777" w:rsidTr="005E28E0">
        <w:tc>
          <w:tcPr>
            <w:tcW w:w="13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49737" w14:textId="77777777" w:rsidR="005E28E0" w:rsidRPr="009D1678" w:rsidRDefault="005E28E0" w:rsidP="005E28E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A0D1E" w14:textId="77777777" w:rsidR="005E28E0" w:rsidRPr="009D1678" w:rsidRDefault="005E28E0" w:rsidP="005E28E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626B8" w14:textId="77777777" w:rsidR="005E28E0" w:rsidRPr="009D1678" w:rsidRDefault="005E28E0" w:rsidP="005E28E0">
            <w:pPr>
              <w:jc w:val="center"/>
              <w:rPr>
                <w:i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82D1E" w14:textId="77777777" w:rsidR="005E28E0" w:rsidRPr="009D1678" w:rsidRDefault="005E28E0" w:rsidP="005E28E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7A63FB" w:rsidRPr="009D1678" w14:paraId="544EEEBF" w14:textId="77777777" w:rsidTr="005E28E0">
        <w:tc>
          <w:tcPr>
            <w:tcW w:w="13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5F523" w14:textId="77777777" w:rsidR="007A63FB" w:rsidRPr="009D1678" w:rsidRDefault="007A63FB" w:rsidP="005E28E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A4430" w14:textId="77777777" w:rsidR="007A63FB" w:rsidRPr="009D1678" w:rsidRDefault="007A63FB" w:rsidP="005E28E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6C4AC" w14:textId="77777777" w:rsidR="007A63FB" w:rsidRPr="009D1678" w:rsidRDefault="007A63FB" w:rsidP="005E28E0">
            <w:pPr>
              <w:jc w:val="center"/>
              <w:rPr>
                <w:i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3CF28" w14:textId="77777777" w:rsidR="007A63FB" w:rsidRPr="009D1678" w:rsidRDefault="007A63FB" w:rsidP="005E28E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7A63FB" w:rsidRPr="009D1678" w14:paraId="3623D396" w14:textId="77777777" w:rsidTr="005E28E0">
        <w:tc>
          <w:tcPr>
            <w:tcW w:w="13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9FE95" w14:textId="77777777" w:rsidR="007A63FB" w:rsidRPr="009D1678" w:rsidRDefault="007A63FB" w:rsidP="005E28E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89B3B" w14:textId="77777777" w:rsidR="007A63FB" w:rsidRPr="009D1678" w:rsidRDefault="007A63FB" w:rsidP="005E28E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7FF13" w14:textId="77777777" w:rsidR="007A63FB" w:rsidRPr="009D1678" w:rsidRDefault="007A63FB" w:rsidP="005E28E0">
            <w:pPr>
              <w:jc w:val="center"/>
              <w:rPr>
                <w:i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1512B" w14:textId="77777777" w:rsidR="007A63FB" w:rsidRPr="009D1678" w:rsidRDefault="007A63FB" w:rsidP="005E28E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14:paraId="1778E9BA" w14:textId="77777777" w:rsidR="007A63FB" w:rsidRPr="009D1678" w:rsidRDefault="007A63FB" w:rsidP="005F020B">
      <w:pPr>
        <w:numPr>
          <w:ilvl w:val="0"/>
          <w:numId w:val="1"/>
        </w:numPr>
        <w:ind w:right="-221"/>
        <w:jc w:val="both"/>
        <w:rPr>
          <w:sz w:val="28"/>
          <w:szCs w:val="28"/>
          <w:lang w:val="uk-UA"/>
        </w:rPr>
      </w:pPr>
      <w:r w:rsidRPr="009D1678">
        <w:rPr>
          <w:sz w:val="28"/>
          <w:szCs w:val="28"/>
          <w:lang w:val="uk-UA"/>
        </w:rPr>
        <w:t>Колишня/теперішня участь у роботі органів суддівського самоврядування, організацій</w:t>
      </w:r>
      <w:r w:rsidR="009D1678">
        <w:rPr>
          <w:sz w:val="28"/>
          <w:szCs w:val="28"/>
          <w:lang w:val="en-US"/>
        </w:rPr>
        <w:t xml:space="preserve"> </w:t>
      </w:r>
      <w:r w:rsidR="009D1678">
        <w:rPr>
          <w:sz w:val="28"/>
          <w:szCs w:val="28"/>
          <w:lang w:val="uk-UA"/>
        </w:rPr>
        <w:t>громадянського суспільства</w:t>
      </w:r>
      <w:r w:rsidRPr="009D1678">
        <w:rPr>
          <w:sz w:val="28"/>
          <w:szCs w:val="28"/>
          <w:lang w:val="uk-UA"/>
        </w:rPr>
        <w:t xml:space="preserve"> тощо</w:t>
      </w:r>
    </w:p>
    <w:p w14:paraId="14AB3BF2" w14:textId="77777777" w:rsidR="00FA0996" w:rsidRPr="009D1678" w:rsidRDefault="007A63FB" w:rsidP="005F020B">
      <w:pPr>
        <w:numPr>
          <w:ilvl w:val="0"/>
          <w:numId w:val="1"/>
        </w:numPr>
        <w:ind w:right="-221"/>
        <w:jc w:val="both"/>
        <w:rPr>
          <w:sz w:val="28"/>
          <w:szCs w:val="28"/>
          <w:lang w:val="uk-UA"/>
        </w:rPr>
      </w:pPr>
      <w:r w:rsidRPr="009D1678">
        <w:rPr>
          <w:sz w:val="28"/>
          <w:szCs w:val="28"/>
          <w:lang w:val="uk-UA"/>
        </w:rPr>
        <w:t>Державні на</w:t>
      </w:r>
      <w:r w:rsidR="000C22DF" w:rsidRPr="009D1678">
        <w:rPr>
          <w:sz w:val="28"/>
          <w:szCs w:val="28"/>
          <w:lang w:val="uk-UA"/>
        </w:rPr>
        <w:t>городи</w:t>
      </w:r>
    </w:p>
    <w:p w14:paraId="08276F4F" w14:textId="77777777" w:rsidR="00FA0996" w:rsidRPr="009D1678" w:rsidRDefault="00FA0996" w:rsidP="005F020B">
      <w:pPr>
        <w:numPr>
          <w:ilvl w:val="0"/>
          <w:numId w:val="1"/>
        </w:numPr>
        <w:ind w:right="-221"/>
        <w:jc w:val="both"/>
        <w:rPr>
          <w:sz w:val="28"/>
          <w:szCs w:val="28"/>
          <w:lang w:val="uk-UA"/>
        </w:rPr>
      </w:pPr>
      <w:r w:rsidRPr="009D1678">
        <w:rPr>
          <w:sz w:val="28"/>
          <w:szCs w:val="28"/>
          <w:lang w:val="uk-UA"/>
        </w:rPr>
        <w:t>Трудовий стаж:</w:t>
      </w:r>
    </w:p>
    <w:p w14:paraId="6BE5EC9C" w14:textId="77777777" w:rsidR="00FA0996" w:rsidRPr="009D1678" w:rsidRDefault="00FA0996" w:rsidP="00FA0996">
      <w:pPr>
        <w:numPr>
          <w:ilvl w:val="1"/>
          <w:numId w:val="1"/>
        </w:numPr>
        <w:ind w:right="-221"/>
        <w:jc w:val="both"/>
        <w:rPr>
          <w:sz w:val="28"/>
          <w:szCs w:val="28"/>
          <w:lang w:val="uk-UA"/>
        </w:rPr>
      </w:pPr>
      <w:r w:rsidRPr="009D1678">
        <w:rPr>
          <w:sz w:val="28"/>
          <w:szCs w:val="28"/>
          <w:lang w:val="uk-UA"/>
        </w:rPr>
        <w:t xml:space="preserve">загальний </w:t>
      </w:r>
      <w:r w:rsidR="007A63FB" w:rsidRPr="009D1678">
        <w:rPr>
          <w:sz w:val="28"/>
          <w:szCs w:val="28"/>
          <w:lang w:val="uk-UA"/>
        </w:rPr>
        <w:t>___</w:t>
      </w:r>
      <w:r w:rsidRPr="009D1678">
        <w:rPr>
          <w:sz w:val="28"/>
          <w:szCs w:val="28"/>
          <w:lang w:val="uk-UA"/>
        </w:rPr>
        <w:t xml:space="preserve"> років </w:t>
      </w:r>
      <w:r w:rsidR="007A63FB" w:rsidRPr="009D1678">
        <w:rPr>
          <w:sz w:val="28"/>
          <w:szCs w:val="28"/>
          <w:lang w:val="uk-UA"/>
        </w:rPr>
        <w:t>___</w:t>
      </w:r>
      <w:r w:rsidRPr="009D1678">
        <w:rPr>
          <w:sz w:val="28"/>
          <w:szCs w:val="28"/>
          <w:lang w:val="uk-UA"/>
        </w:rPr>
        <w:t xml:space="preserve"> місяців </w:t>
      </w:r>
      <w:r w:rsidR="007A63FB" w:rsidRPr="009D1678">
        <w:rPr>
          <w:sz w:val="28"/>
          <w:szCs w:val="28"/>
          <w:lang w:val="uk-UA"/>
        </w:rPr>
        <w:t xml:space="preserve">___ </w:t>
      </w:r>
      <w:r w:rsidRPr="009D1678">
        <w:rPr>
          <w:sz w:val="28"/>
          <w:szCs w:val="28"/>
          <w:lang w:val="uk-UA"/>
        </w:rPr>
        <w:t>днів</w:t>
      </w:r>
    </w:p>
    <w:p w14:paraId="6EB2FE60" w14:textId="77777777" w:rsidR="007A63FB" w:rsidRPr="009D1678" w:rsidRDefault="00FA0996" w:rsidP="0012651C">
      <w:pPr>
        <w:numPr>
          <w:ilvl w:val="1"/>
          <w:numId w:val="1"/>
        </w:numPr>
        <w:ind w:right="-221"/>
        <w:jc w:val="both"/>
        <w:rPr>
          <w:sz w:val="28"/>
          <w:szCs w:val="28"/>
          <w:lang w:val="uk-UA"/>
        </w:rPr>
      </w:pPr>
      <w:r w:rsidRPr="009D1678">
        <w:rPr>
          <w:sz w:val="28"/>
          <w:szCs w:val="28"/>
          <w:lang w:val="uk-UA"/>
        </w:rPr>
        <w:t xml:space="preserve">в галузі права </w:t>
      </w:r>
      <w:r w:rsidR="007A63FB" w:rsidRPr="009D1678">
        <w:rPr>
          <w:sz w:val="28"/>
          <w:szCs w:val="28"/>
          <w:lang w:val="uk-UA"/>
        </w:rPr>
        <w:t xml:space="preserve">___ років ___ місяців ___ днів </w:t>
      </w:r>
    </w:p>
    <w:p w14:paraId="63D5A3AE" w14:textId="77777777" w:rsidR="00FA0996" w:rsidRPr="009D1678" w:rsidRDefault="00FA0996" w:rsidP="0012651C">
      <w:pPr>
        <w:numPr>
          <w:ilvl w:val="1"/>
          <w:numId w:val="1"/>
        </w:numPr>
        <w:ind w:right="-221"/>
        <w:jc w:val="both"/>
        <w:rPr>
          <w:sz w:val="28"/>
          <w:szCs w:val="28"/>
          <w:lang w:val="uk-UA"/>
        </w:rPr>
      </w:pPr>
      <w:r w:rsidRPr="009D1678">
        <w:rPr>
          <w:sz w:val="28"/>
          <w:szCs w:val="28"/>
          <w:lang w:val="uk-UA"/>
        </w:rPr>
        <w:t xml:space="preserve">на посаді судді </w:t>
      </w:r>
      <w:r w:rsidR="007A63FB" w:rsidRPr="009D1678">
        <w:rPr>
          <w:sz w:val="28"/>
          <w:szCs w:val="28"/>
          <w:lang w:val="uk-UA"/>
        </w:rPr>
        <w:t>___ років ___ місяців ___ днів</w:t>
      </w:r>
    </w:p>
    <w:p w14:paraId="15F53F54" w14:textId="77777777" w:rsidR="00FA0996" w:rsidRPr="009D1678" w:rsidRDefault="00FA0996" w:rsidP="00FA0996">
      <w:pPr>
        <w:numPr>
          <w:ilvl w:val="0"/>
          <w:numId w:val="1"/>
        </w:numPr>
        <w:ind w:right="-221"/>
        <w:jc w:val="both"/>
        <w:rPr>
          <w:sz w:val="28"/>
          <w:szCs w:val="28"/>
          <w:lang w:val="uk-UA"/>
        </w:rPr>
      </w:pPr>
      <w:r w:rsidRPr="009D1678">
        <w:rPr>
          <w:sz w:val="28"/>
          <w:szCs w:val="28"/>
          <w:lang w:val="uk-UA"/>
        </w:rPr>
        <w:t>В</w:t>
      </w:r>
      <w:r w:rsidR="007A63FB" w:rsidRPr="009D1678">
        <w:rPr>
          <w:sz w:val="28"/>
          <w:szCs w:val="28"/>
          <w:lang w:val="uk-UA"/>
        </w:rPr>
        <w:t xml:space="preserve">олодіння іноземними мовами </w:t>
      </w:r>
    </w:p>
    <w:p w14:paraId="7C8B2951" w14:textId="77777777" w:rsidR="00FA0996" w:rsidRPr="009D1678" w:rsidRDefault="00FA0996" w:rsidP="00FA0996">
      <w:pPr>
        <w:numPr>
          <w:ilvl w:val="0"/>
          <w:numId w:val="1"/>
        </w:numPr>
        <w:ind w:right="-221"/>
        <w:jc w:val="both"/>
        <w:rPr>
          <w:sz w:val="28"/>
          <w:szCs w:val="28"/>
          <w:lang w:val="uk-UA"/>
        </w:rPr>
      </w:pPr>
      <w:r w:rsidRPr="009D1678">
        <w:rPr>
          <w:sz w:val="28"/>
          <w:szCs w:val="28"/>
          <w:lang w:val="uk-UA"/>
        </w:rPr>
        <w:t>Відомості про дисциплінарні стягнення</w:t>
      </w:r>
    </w:p>
    <w:p w14:paraId="01BD0449" w14:textId="77777777" w:rsidR="007A63FB" w:rsidRPr="009D1678" w:rsidRDefault="007A63FB" w:rsidP="00FA0996">
      <w:pPr>
        <w:numPr>
          <w:ilvl w:val="0"/>
          <w:numId w:val="1"/>
        </w:numPr>
        <w:ind w:right="-221"/>
        <w:jc w:val="both"/>
        <w:rPr>
          <w:sz w:val="28"/>
          <w:szCs w:val="28"/>
          <w:lang w:val="uk-UA"/>
        </w:rPr>
      </w:pPr>
      <w:r w:rsidRPr="009D1678">
        <w:rPr>
          <w:sz w:val="28"/>
          <w:szCs w:val="28"/>
          <w:lang w:val="uk-UA"/>
        </w:rPr>
        <w:t>Сімейний стан, члени родини</w:t>
      </w:r>
    </w:p>
    <w:p w14:paraId="4B5A21BC" w14:textId="77777777" w:rsidR="00B40C9B" w:rsidRPr="009D1678" w:rsidRDefault="00B40C9B" w:rsidP="00940FCA">
      <w:pPr>
        <w:ind w:left="720" w:right="-221"/>
        <w:jc w:val="both"/>
        <w:rPr>
          <w:sz w:val="28"/>
          <w:szCs w:val="28"/>
          <w:lang w:val="uk-UA"/>
        </w:rPr>
      </w:pPr>
    </w:p>
    <w:p w14:paraId="5BCD127F" w14:textId="77777777" w:rsidR="00B40C9B" w:rsidRPr="009D1678" w:rsidRDefault="00B40C9B" w:rsidP="00B40C9B">
      <w:pPr>
        <w:ind w:left="720" w:right="-221"/>
        <w:jc w:val="both"/>
        <w:rPr>
          <w:sz w:val="28"/>
          <w:szCs w:val="28"/>
          <w:lang w:val="uk-UA"/>
        </w:rPr>
      </w:pPr>
    </w:p>
    <w:p w14:paraId="654B83E0" w14:textId="77777777" w:rsidR="00B40C9B" w:rsidRPr="009D1678" w:rsidRDefault="00B40C9B" w:rsidP="00B40C9B">
      <w:pPr>
        <w:ind w:left="720" w:right="-221"/>
        <w:jc w:val="both"/>
        <w:rPr>
          <w:sz w:val="28"/>
          <w:szCs w:val="28"/>
          <w:lang w:val="uk-UA"/>
        </w:rPr>
      </w:pPr>
    </w:p>
    <w:p w14:paraId="1D0F1E3D" w14:textId="77777777" w:rsidR="00737D33" w:rsidRPr="009D1678" w:rsidRDefault="00737D33" w:rsidP="00B40C9B">
      <w:pPr>
        <w:ind w:left="720" w:right="-221"/>
        <w:jc w:val="both"/>
        <w:rPr>
          <w:sz w:val="28"/>
          <w:szCs w:val="28"/>
          <w:lang w:val="uk-UA"/>
        </w:rPr>
      </w:pPr>
    </w:p>
    <w:p w14:paraId="6807D948" w14:textId="77777777" w:rsidR="00FA0996" w:rsidRPr="009D1678" w:rsidRDefault="00940FCA" w:rsidP="00940FCA">
      <w:pPr>
        <w:ind w:right="-221"/>
        <w:jc w:val="both"/>
        <w:rPr>
          <w:sz w:val="28"/>
          <w:szCs w:val="28"/>
          <w:lang w:val="uk-UA"/>
        </w:rPr>
      </w:pPr>
      <w:r w:rsidRPr="009D1678">
        <w:rPr>
          <w:sz w:val="28"/>
          <w:szCs w:val="28"/>
          <w:lang w:val="uk-UA"/>
        </w:rPr>
        <w:t>“____”_________20___ року</w:t>
      </w:r>
      <w:r w:rsidRPr="009D1678">
        <w:rPr>
          <w:sz w:val="28"/>
          <w:szCs w:val="28"/>
          <w:lang w:val="uk-UA"/>
        </w:rPr>
        <w:tab/>
      </w:r>
      <w:r w:rsidRPr="009D1678">
        <w:rPr>
          <w:sz w:val="28"/>
          <w:szCs w:val="28"/>
          <w:lang w:val="uk-UA"/>
        </w:rPr>
        <w:tab/>
      </w:r>
      <w:r w:rsidRPr="009D1678">
        <w:rPr>
          <w:sz w:val="28"/>
          <w:szCs w:val="28"/>
          <w:lang w:val="uk-UA"/>
        </w:rPr>
        <w:tab/>
      </w:r>
      <w:r w:rsidRPr="009D1678">
        <w:rPr>
          <w:sz w:val="28"/>
          <w:szCs w:val="28"/>
          <w:lang w:val="uk-UA"/>
        </w:rPr>
        <w:tab/>
      </w:r>
      <w:r w:rsidRPr="009D1678">
        <w:rPr>
          <w:sz w:val="28"/>
          <w:szCs w:val="28"/>
          <w:lang w:val="uk-UA"/>
        </w:rPr>
        <w:tab/>
      </w:r>
      <w:r w:rsidR="00B40C9B" w:rsidRPr="009D1678">
        <w:rPr>
          <w:sz w:val="28"/>
          <w:szCs w:val="28"/>
          <w:lang w:val="uk-UA"/>
        </w:rPr>
        <w:t>_______________</w:t>
      </w:r>
      <w:r w:rsidR="00FA0996" w:rsidRPr="009D1678">
        <w:rPr>
          <w:sz w:val="28"/>
          <w:szCs w:val="28"/>
          <w:lang w:val="uk-UA"/>
        </w:rPr>
        <w:t xml:space="preserve"> </w:t>
      </w:r>
      <w:r w:rsidR="007A63FB" w:rsidRPr="009D1678">
        <w:rPr>
          <w:sz w:val="28"/>
          <w:szCs w:val="28"/>
          <w:lang w:val="uk-UA"/>
        </w:rPr>
        <w:t>(Підпис</w:t>
      </w:r>
      <w:r w:rsidR="00B40C9B" w:rsidRPr="009D1678">
        <w:rPr>
          <w:sz w:val="28"/>
          <w:szCs w:val="28"/>
          <w:lang w:val="uk-UA"/>
        </w:rPr>
        <w:t>)</w:t>
      </w:r>
    </w:p>
    <w:sectPr w:rsidR="00FA0996" w:rsidRPr="009D1678" w:rsidSect="00D10849">
      <w:pgSz w:w="11906" w:h="16838" w:code="9"/>
      <w:pgMar w:top="993" w:right="851" w:bottom="125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AA961" w14:textId="77777777" w:rsidR="007131DF" w:rsidRDefault="007131DF">
      <w:r>
        <w:separator/>
      </w:r>
    </w:p>
  </w:endnote>
  <w:endnote w:type="continuationSeparator" w:id="0">
    <w:p w14:paraId="6430498D" w14:textId="77777777" w:rsidR="007131DF" w:rsidRDefault="00713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7982B" w14:textId="77777777" w:rsidR="007131DF" w:rsidRDefault="007131DF">
      <w:r>
        <w:separator/>
      </w:r>
    </w:p>
  </w:footnote>
  <w:footnote w:type="continuationSeparator" w:id="0">
    <w:p w14:paraId="1CD3E29B" w14:textId="77777777" w:rsidR="007131DF" w:rsidRDefault="007131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4F66C5"/>
    <w:multiLevelType w:val="hybridMultilevel"/>
    <w:tmpl w:val="B3266F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57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055D4"/>
    <w:rsid w:val="00006C9E"/>
    <w:rsid w:val="0001053D"/>
    <w:rsid w:val="0001105F"/>
    <w:rsid w:val="000149A1"/>
    <w:rsid w:val="00021717"/>
    <w:rsid w:val="000311B3"/>
    <w:rsid w:val="0003143B"/>
    <w:rsid w:val="00033D50"/>
    <w:rsid w:val="000446C4"/>
    <w:rsid w:val="00045197"/>
    <w:rsid w:val="0004596D"/>
    <w:rsid w:val="00045EF3"/>
    <w:rsid w:val="000556FD"/>
    <w:rsid w:val="00060729"/>
    <w:rsid w:val="00060D10"/>
    <w:rsid w:val="0006192E"/>
    <w:rsid w:val="00074259"/>
    <w:rsid w:val="00077E8F"/>
    <w:rsid w:val="00081491"/>
    <w:rsid w:val="00081763"/>
    <w:rsid w:val="000852B8"/>
    <w:rsid w:val="00087570"/>
    <w:rsid w:val="0009182D"/>
    <w:rsid w:val="00096146"/>
    <w:rsid w:val="000A597D"/>
    <w:rsid w:val="000A6A7C"/>
    <w:rsid w:val="000A7274"/>
    <w:rsid w:val="000A7574"/>
    <w:rsid w:val="000B01C7"/>
    <w:rsid w:val="000B3CF6"/>
    <w:rsid w:val="000B3EDD"/>
    <w:rsid w:val="000B4E7E"/>
    <w:rsid w:val="000B5EFD"/>
    <w:rsid w:val="000C22DF"/>
    <w:rsid w:val="000C5101"/>
    <w:rsid w:val="000D4D2F"/>
    <w:rsid w:val="000D5198"/>
    <w:rsid w:val="000F0A31"/>
    <w:rsid w:val="000F20C9"/>
    <w:rsid w:val="000F296E"/>
    <w:rsid w:val="000F4863"/>
    <w:rsid w:val="00102D8C"/>
    <w:rsid w:val="001055D4"/>
    <w:rsid w:val="00112BCF"/>
    <w:rsid w:val="001221D3"/>
    <w:rsid w:val="00123ADE"/>
    <w:rsid w:val="00123BAA"/>
    <w:rsid w:val="00123DED"/>
    <w:rsid w:val="0012651C"/>
    <w:rsid w:val="00132F4D"/>
    <w:rsid w:val="001331E7"/>
    <w:rsid w:val="0014290C"/>
    <w:rsid w:val="0014297B"/>
    <w:rsid w:val="00167822"/>
    <w:rsid w:val="00170A0C"/>
    <w:rsid w:val="00171710"/>
    <w:rsid w:val="00173061"/>
    <w:rsid w:val="00177F61"/>
    <w:rsid w:val="00181CF7"/>
    <w:rsid w:val="0019101C"/>
    <w:rsid w:val="00191DA9"/>
    <w:rsid w:val="00193BCE"/>
    <w:rsid w:val="001A57B7"/>
    <w:rsid w:val="001C00CE"/>
    <w:rsid w:val="001C29B7"/>
    <w:rsid w:val="001C2E4F"/>
    <w:rsid w:val="001C33CC"/>
    <w:rsid w:val="001C3C71"/>
    <w:rsid w:val="001D2707"/>
    <w:rsid w:val="001E0094"/>
    <w:rsid w:val="001E0A0A"/>
    <w:rsid w:val="001E3909"/>
    <w:rsid w:val="001F301A"/>
    <w:rsid w:val="0023031C"/>
    <w:rsid w:val="00232CBC"/>
    <w:rsid w:val="00237899"/>
    <w:rsid w:val="0024018B"/>
    <w:rsid w:val="00241A45"/>
    <w:rsid w:val="00244719"/>
    <w:rsid w:val="00255276"/>
    <w:rsid w:val="00260147"/>
    <w:rsid w:val="0026687B"/>
    <w:rsid w:val="00266F78"/>
    <w:rsid w:val="0027078F"/>
    <w:rsid w:val="00272059"/>
    <w:rsid w:val="00275A0A"/>
    <w:rsid w:val="002831C8"/>
    <w:rsid w:val="0029048E"/>
    <w:rsid w:val="00295513"/>
    <w:rsid w:val="002B5413"/>
    <w:rsid w:val="002B6039"/>
    <w:rsid w:val="002E5B6A"/>
    <w:rsid w:val="002E76F3"/>
    <w:rsid w:val="002F41BE"/>
    <w:rsid w:val="002F5507"/>
    <w:rsid w:val="00305287"/>
    <w:rsid w:val="0031358F"/>
    <w:rsid w:val="00316D22"/>
    <w:rsid w:val="00330E99"/>
    <w:rsid w:val="00332541"/>
    <w:rsid w:val="00333971"/>
    <w:rsid w:val="00337E7C"/>
    <w:rsid w:val="00341FE2"/>
    <w:rsid w:val="00345B35"/>
    <w:rsid w:val="00346565"/>
    <w:rsid w:val="003552D7"/>
    <w:rsid w:val="00360AE6"/>
    <w:rsid w:val="00365D14"/>
    <w:rsid w:val="00372DF5"/>
    <w:rsid w:val="0037465E"/>
    <w:rsid w:val="0038191E"/>
    <w:rsid w:val="00391FE4"/>
    <w:rsid w:val="0039215F"/>
    <w:rsid w:val="00393495"/>
    <w:rsid w:val="0039413E"/>
    <w:rsid w:val="003A57AE"/>
    <w:rsid w:val="003B1BF2"/>
    <w:rsid w:val="003C0649"/>
    <w:rsid w:val="003C19A3"/>
    <w:rsid w:val="003C5DB2"/>
    <w:rsid w:val="003C7A2B"/>
    <w:rsid w:val="003D19BE"/>
    <w:rsid w:val="003D6513"/>
    <w:rsid w:val="003D6A1F"/>
    <w:rsid w:val="003F1095"/>
    <w:rsid w:val="003F13CB"/>
    <w:rsid w:val="003F662D"/>
    <w:rsid w:val="0040513A"/>
    <w:rsid w:val="0041418B"/>
    <w:rsid w:val="0041600F"/>
    <w:rsid w:val="00425F4A"/>
    <w:rsid w:val="0042714A"/>
    <w:rsid w:val="00431208"/>
    <w:rsid w:val="00432D6D"/>
    <w:rsid w:val="004343C6"/>
    <w:rsid w:val="004368A4"/>
    <w:rsid w:val="004401C4"/>
    <w:rsid w:val="004556AB"/>
    <w:rsid w:val="004559A0"/>
    <w:rsid w:val="00456132"/>
    <w:rsid w:val="00456F6B"/>
    <w:rsid w:val="00464048"/>
    <w:rsid w:val="004674D2"/>
    <w:rsid w:val="004678DB"/>
    <w:rsid w:val="00467A87"/>
    <w:rsid w:val="004719BC"/>
    <w:rsid w:val="00472B8C"/>
    <w:rsid w:val="004746D0"/>
    <w:rsid w:val="00482526"/>
    <w:rsid w:val="004A315D"/>
    <w:rsid w:val="004B313E"/>
    <w:rsid w:val="004B5FDF"/>
    <w:rsid w:val="004C165D"/>
    <w:rsid w:val="004C72EE"/>
    <w:rsid w:val="004C7B12"/>
    <w:rsid w:val="004C7DBB"/>
    <w:rsid w:val="004D535A"/>
    <w:rsid w:val="004E2BC8"/>
    <w:rsid w:val="004E2D75"/>
    <w:rsid w:val="004E4CC6"/>
    <w:rsid w:val="004E7498"/>
    <w:rsid w:val="004F1A63"/>
    <w:rsid w:val="004F5523"/>
    <w:rsid w:val="00501B6A"/>
    <w:rsid w:val="00510EC2"/>
    <w:rsid w:val="00514DE4"/>
    <w:rsid w:val="00515816"/>
    <w:rsid w:val="00516BD8"/>
    <w:rsid w:val="0052518A"/>
    <w:rsid w:val="00547DD9"/>
    <w:rsid w:val="0055335C"/>
    <w:rsid w:val="00574977"/>
    <w:rsid w:val="00575284"/>
    <w:rsid w:val="00580174"/>
    <w:rsid w:val="00582C3F"/>
    <w:rsid w:val="00590635"/>
    <w:rsid w:val="00592EB7"/>
    <w:rsid w:val="00597924"/>
    <w:rsid w:val="005B22E6"/>
    <w:rsid w:val="005B5C66"/>
    <w:rsid w:val="005B7158"/>
    <w:rsid w:val="005C613F"/>
    <w:rsid w:val="005D18F7"/>
    <w:rsid w:val="005D2B74"/>
    <w:rsid w:val="005D465F"/>
    <w:rsid w:val="005E28E0"/>
    <w:rsid w:val="005E4CCC"/>
    <w:rsid w:val="005E7752"/>
    <w:rsid w:val="005F020B"/>
    <w:rsid w:val="005F1EAE"/>
    <w:rsid w:val="005F4397"/>
    <w:rsid w:val="006024BF"/>
    <w:rsid w:val="00605EDF"/>
    <w:rsid w:val="00612132"/>
    <w:rsid w:val="006138FB"/>
    <w:rsid w:val="00617AF7"/>
    <w:rsid w:val="00630298"/>
    <w:rsid w:val="006305B8"/>
    <w:rsid w:val="00632699"/>
    <w:rsid w:val="00636232"/>
    <w:rsid w:val="00640033"/>
    <w:rsid w:val="00655CEB"/>
    <w:rsid w:val="006657BC"/>
    <w:rsid w:val="00666001"/>
    <w:rsid w:val="00677DE8"/>
    <w:rsid w:val="00681D92"/>
    <w:rsid w:val="00687E8B"/>
    <w:rsid w:val="0069166A"/>
    <w:rsid w:val="00692A60"/>
    <w:rsid w:val="006A5079"/>
    <w:rsid w:val="006B0B66"/>
    <w:rsid w:val="006C26CC"/>
    <w:rsid w:val="006D027A"/>
    <w:rsid w:val="006D1AF0"/>
    <w:rsid w:val="006D350B"/>
    <w:rsid w:val="006D491A"/>
    <w:rsid w:val="006E3673"/>
    <w:rsid w:val="006E4F7E"/>
    <w:rsid w:val="00704F13"/>
    <w:rsid w:val="00712D75"/>
    <w:rsid w:val="007131DF"/>
    <w:rsid w:val="0072176D"/>
    <w:rsid w:val="00723763"/>
    <w:rsid w:val="00737D33"/>
    <w:rsid w:val="007404D0"/>
    <w:rsid w:val="0074132D"/>
    <w:rsid w:val="00742542"/>
    <w:rsid w:val="007563C9"/>
    <w:rsid w:val="007571A9"/>
    <w:rsid w:val="00761502"/>
    <w:rsid w:val="00780662"/>
    <w:rsid w:val="007847FB"/>
    <w:rsid w:val="0079356B"/>
    <w:rsid w:val="00797373"/>
    <w:rsid w:val="007A3332"/>
    <w:rsid w:val="007A63FB"/>
    <w:rsid w:val="007A72FE"/>
    <w:rsid w:val="007B5A6E"/>
    <w:rsid w:val="007B6A85"/>
    <w:rsid w:val="007B6D96"/>
    <w:rsid w:val="007B6DAB"/>
    <w:rsid w:val="007B7F30"/>
    <w:rsid w:val="007D4523"/>
    <w:rsid w:val="007E2581"/>
    <w:rsid w:val="007E609C"/>
    <w:rsid w:val="0080432B"/>
    <w:rsid w:val="0080590F"/>
    <w:rsid w:val="008061B1"/>
    <w:rsid w:val="00807C17"/>
    <w:rsid w:val="008140A7"/>
    <w:rsid w:val="00822699"/>
    <w:rsid w:val="008324BE"/>
    <w:rsid w:val="008335D5"/>
    <w:rsid w:val="00841CF4"/>
    <w:rsid w:val="008426B4"/>
    <w:rsid w:val="00842B02"/>
    <w:rsid w:val="008434CD"/>
    <w:rsid w:val="00843BDD"/>
    <w:rsid w:val="00850B1B"/>
    <w:rsid w:val="00852820"/>
    <w:rsid w:val="008536AD"/>
    <w:rsid w:val="00854100"/>
    <w:rsid w:val="00855BFA"/>
    <w:rsid w:val="00857090"/>
    <w:rsid w:val="00857CDC"/>
    <w:rsid w:val="008611D3"/>
    <w:rsid w:val="00864042"/>
    <w:rsid w:val="0088487A"/>
    <w:rsid w:val="00884DCA"/>
    <w:rsid w:val="00884EAE"/>
    <w:rsid w:val="00886786"/>
    <w:rsid w:val="00886B9C"/>
    <w:rsid w:val="00895A60"/>
    <w:rsid w:val="008A251C"/>
    <w:rsid w:val="008B5877"/>
    <w:rsid w:val="008D518E"/>
    <w:rsid w:val="008D671B"/>
    <w:rsid w:val="008E05B4"/>
    <w:rsid w:val="008E251A"/>
    <w:rsid w:val="008E3BE7"/>
    <w:rsid w:val="008F71E2"/>
    <w:rsid w:val="008F7248"/>
    <w:rsid w:val="00904240"/>
    <w:rsid w:val="00905753"/>
    <w:rsid w:val="00911524"/>
    <w:rsid w:val="00912043"/>
    <w:rsid w:val="00914C86"/>
    <w:rsid w:val="009228CA"/>
    <w:rsid w:val="0093507C"/>
    <w:rsid w:val="009350E7"/>
    <w:rsid w:val="00940FCA"/>
    <w:rsid w:val="00942CFE"/>
    <w:rsid w:val="009442F6"/>
    <w:rsid w:val="00966F80"/>
    <w:rsid w:val="009723E9"/>
    <w:rsid w:val="0098578F"/>
    <w:rsid w:val="00994E30"/>
    <w:rsid w:val="009A7518"/>
    <w:rsid w:val="009B16D7"/>
    <w:rsid w:val="009C1708"/>
    <w:rsid w:val="009C397D"/>
    <w:rsid w:val="009C42CB"/>
    <w:rsid w:val="009C5208"/>
    <w:rsid w:val="009D1678"/>
    <w:rsid w:val="009D26DB"/>
    <w:rsid w:val="009D4580"/>
    <w:rsid w:val="009D7395"/>
    <w:rsid w:val="009E4091"/>
    <w:rsid w:val="009E53F1"/>
    <w:rsid w:val="009E564F"/>
    <w:rsid w:val="009F0FFC"/>
    <w:rsid w:val="009F64AA"/>
    <w:rsid w:val="00A00B31"/>
    <w:rsid w:val="00A0642F"/>
    <w:rsid w:val="00A12330"/>
    <w:rsid w:val="00A16D78"/>
    <w:rsid w:val="00A17270"/>
    <w:rsid w:val="00A20E18"/>
    <w:rsid w:val="00A25364"/>
    <w:rsid w:val="00A32F77"/>
    <w:rsid w:val="00A56228"/>
    <w:rsid w:val="00A64FEA"/>
    <w:rsid w:val="00A808BE"/>
    <w:rsid w:val="00A835E0"/>
    <w:rsid w:val="00A84AE0"/>
    <w:rsid w:val="00A940D9"/>
    <w:rsid w:val="00A94A61"/>
    <w:rsid w:val="00A96AF3"/>
    <w:rsid w:val="00AA73B6"/>
    <w:rsid w:val="00AB2B6C"/>
    <w:rsid w:val="00AB79C6"/>
    <w:rsid w:val="00AC74CD"/>
    <w:rsid w:val="00AE36E3"/>
    <w:rsid w:val="00AE395E"/>
    <w:rsid w:val="00AF342B"/>
    <w:rsid w:val="00AF38C1"/>
    <w:rsid w:val="00AF4520"/>
    <w:rsid w:val="00B03B4A"/>
    <w:rsid w:val="00B03EBD"/>
    <w:rsid w:val="00B0615E"/>
    <w:rsid w:val="00B16C55"/>
    <w:rsid w:val="00B3042F"/>
    <w:rsid w:val="00B328D7"/>
    <w:rsid w:val="00B37345"/>
    <w:rsid w:val="00B37AA7"/>
    <w:rsid w:val="00B40C9B"/>
    <w:rsid w:val="00B477B2"/>
    <w:rsid w:val="00B50253"/>
    <w:rsid w:val="00B53E38"/>
    <w:rsid w:val="00B61752"/>
    <w:rsid w:val="00B63085"/>
    <w:rsid w:val="00B632A6"/>
    <w:rsid w:val="00B83F3B"/>
    <w:rsid w:val="00B84024"/>
    <w:rsid w:val="00B870FE"/>
    <w:rsid w:val="00B959E2"/>
    <w:rsid w:val="00BA0043"/>
    <w:rsid w:val="00BA6101"/>
    <w:rsid w:val="00BA6D1E"/>
    <w:rsid w:val="00BB3CD4"/>
    <w:rsid w:val="00BB5B39"/>
    <w:rsid w:val="00BC4590"/>
    <w:rsid w:val="00BD1E4D"/>
    <w:rsid w:val="00BD27F4"/>
    <w:rsid w:val="00BD75F2"/>
    <w:rsid w:val="00BE1BF2"/>
    <w:rsid w:val="00BF2715"/>
    <w:rsid w:val="00BF5E9A"/>
    <w:rsid w:val="00BF6332"/>
    <w:rsid w:val="00C06E89"/>
    <w:rsid w:val="00C07B12"/>
    <w:rsid w:val="00C1050E"/>
    <w:rsid w:val="00C121A3"/>
    <w:rsid w:val="00C13E82"/>
    <w:rsid w:val="00C15F43"/>
    <w:rsid w:val="00C4114B"/>
    <w:rsid w:val="00C43CE9"/>
    <w:rsid w:val="00C461A4"/>
    <w:rsid w:val="00C54072"/>
    <w:rsid w:val="00C72B54"/>
    <w:rsid w:val="00C755F2"/>
    <w:rsid w:val="00C77AC0"/>
    <w:rsid w:val="00C80DDF"/>
    <w:rsid w:val="00C9041C"/>
    <w:rsid w:val="00C90F23"/>
    <w:rsid w:val="00C910F7"/>
    <w:rsid w:val="00C929E9"/>
    <w:rsid w:val="00C97B3F"/>
    <w:rsid w:val="00CA0820"/>
    <w:rsid w:val="00CA15CF"/>
    <w:rsid w:val="00CA3767"/>
    <w:rsid w:val="00CA5099"/>
    <w:rsid w:val="00CB09F9"/>
    <w:rsid w:val="00CB32DA"/>
    <w:rsid w:val="00CB362E"/>
    <w:rsid w:val="00CC1EC8"/>
    <w:rsid w:val="00CD76A4"/>
    <w:rsid w:val="00CF1D51"/>
    <w:rsid w:val="00CF2DAC"/>
    <w:rsid w:val="00D10849"/>
    <w:rsid w:val="00D13519"/>
    <w:rsid w:val="00D23C9F"/>
    <w:rsid w:val="00D31445"/>
    <w:rsid w:val="00D34339"/>
    <w:rsid w:val="00D37A15"/>
    <w:rsid w:val="00D37F7C"/>
    <w:rsid w:val="00D44A87"/>
    <w:rsid w:val="00D505D8"/>
    <w:rsid w:val="00D50B54"/>
    <w:rsid w:val="00D57FBA"/>
    <w:rsid w:val="00D61696"/>
    <w:rsid w:val="00D61BFC"/>
    <w:rsid w:val="00D63BA5"/>
    <w:rsid w:val="00D64791"/>
    <w:rsid w:val="00D67492"/>
    <w:rsid w:val="00D77971"/>
    <w:rsid w:val="00D8094C"/>
    <w:rsid w:val="00D9087E"/>
    <w:rsid w:val="00D911D1"/>
    <w:rsid w:val="00D91E7B"/>
    <w:rsid w:val="00DB1BB2"/>
    <w:rsid w:val="00DB46A7"/>
    <w:rsid w:val="00DC09F3"/>
    <w:rsid w:val="00DD1CD6"/>
    <w:rsid w:val="00DD4224"/>
    <w:rsid w:val="00DE0A2A"/>
    <w:rsid w:val="00DE2F22"/>
    <w:rsid w:val="00DE3E75"/>
    <w:rsid w:val="00DE5D1D"/>
    <w:rsid w:val="00DE7209"/>
    <w:rsid w:val="00DE7322"/>
    <w:rsid w:val="00DF42A4"/>
    <w:rsid w:val="00DF53BF"/>
    <w:rsid w:val="00DF6027"/>
    <w:rsid w:val="00E063CF"/>
    <w:rsid w:val="00E122AC"/>
    <w:rsid w:val="00E16C40"/>
    <w:rsid w:val="00E3295A"/>
    <w:rsid w:val="00E36793"/>
    <w:rsid w:val="00E40E33"/>
    <w:rsid w:val="00E57EEA"/>
    <w:rsid w:val="00E66566"/>
    <w:rsid w:val="00E67440"/>
    <w:rsid w:val="00E74672"/>
    <w:rsid w:val="00E75FD7"/>
    <w:rsid w:val="00E765FE"/>
    <w:rsid w:val="00E905D4"/>
    <w:rsid w:val="00E94A60"/>
    <w:rsid w:val="00E9601C"/>
    <w:rsid w:val="00EA3AEB"/>
    <w:rsid w:val="00EA5E6B"/>
    <w:rsid w:val="00EA7D63"/>
    <w:rsid w:val="00EB0B8B"/>
    <w:rsid w:val="00EB6EE2"/>
    <w:rsid w:val="00ED2BC6"/>
    <w:rsid w:val="00ED51B6"/>
    <w:rsid w:val="00EE3060"/>
    <w:rsid w:val="00EF1165"/>
    <w:rsid w:val="00EF6C21"/>
    <w:rsid w:val="00F007A6"/>
    <w:rsid w:val="00F01339"/>
    <w:rsid w:val="00F0527F"/>
    <w:rsid w:val="00F122D3"/>
    <w:rsid w:val="00F1274B"/>
    <w:rsid w:val="00F205BD"/>
    <w:rsid w:val="00F21EEA"/>
    <w:rsid w:val="00F22032"/>
    <w:rsid w:val="00F23896"/>
    <w:rsid w:val="00F40EEA"/>
    <w:rsid w:val="00F4646B"/>
    <w:rsid w:val="00F52E1D"/>
    <w:rsid w:val="00F6242C"/>
    <w:rsid w:val="00F63FB9"/>
    <w:rsid w:val="00F74F59"/>
    <w:rsid w:val="00F76C3D"/>
    <w:rsid w:val="00F81242"/>
    <w:rsid w:val="00F911D1"/>
    <w:rsid w:val="00F92C23"/>
    <w:rsid w:val="00F95B3F"/>
    <w:rsid w:val="00FA0996"/>
    <w:rsid w:val="00FA68F7"/>
    <w:rsid w:val="00FB32C0"/>
    <w:rsid w:val="00FB6D95"/>
    <w:rsid w:val="00FC69E3"/>
    <w:rsid w:val="00FD2CEA"/>
    <w:rsid w:val="00FE6B0E"/>
    <w:rsid w:val="00FE7CBB"/>
    <w:rsid w:val="00FF6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4:docId w14:val="591499E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7A87"/>
    <w:rPr>
      <w:sz w:val="24"/>
      <w:szCs w:val="24"/>
      <w:lang w:val="ru-RU" w:eastAsia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sid w:val="00467A87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rsid w:val="00F21EEA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F21EE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1027</Characters>
  <Application>Microsoft Office Word</Application>
  <DocSecurity>0</DocSecurity>
  <Lines>25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2022-01-26T10:36:00Z</dcterms:created>
  <dcterms:modified xsi:type="dcterms:W3CDTF">2022-01-26T10:36:00Z</dcterms:modified>
</cp:coreProperties>
</file>