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CF0F8" w14:textId="5FC97B57" w:rsidR="00CF4B85" w:rsidRPr="00E57EA0" w:rsidRDefault="00FC1F26" w:rsidP="00482D18">
      <w:pPr>
        <w:spacing w:after="0" w:line="240" w:lineRule="auto"/>
        <w:ind w:left="4320"/>
        <w:jc w:val="right"/>
        <w:rPr>
          <w:rFonts w:ascii="Montserrat Medium" w:hAnsi="Montserrat Medium"/>
          <w:lang w:val="uk-UA"/>
        </w:rPr>
      </w:pPr>
      <w:r w:rsidRPr="00E57EA0">
        <w:rPr>
          <w:rFonts w:ascii="Montserrat Medium" w:hAnsi="Montserrat Medium"/>
          <w:lang w:val="uk-UA"/>
        </w:rPr>
        <w:t>Ухвалено</w:t>
      </w:r>
      <w:r w:rsidR="00CF4B85" w:rsidRPr="00E57EA0">
        <w:rPr>
          <w:sz w:val="20"/>
          <w:szCs w:val="20"/>
        </w:rPr>
        <w:t xml:space="preserve"> </w:t>
      </w:r>
      <w:r w:rsidR="00CF4B85" w:rsidRPr="00E57EA0">
        <w:rPr>
          <w:rFonts w:ascii="Montserrat Medium" w:hAnsi="Montserrat Medium"/>
          <w:lang w:val="uk-UA"/>
        </w:rPr>
        <w:t xml:space="preserve">Конкурсною комісією </w:t>
      </w:r>
    </w:p>
    <w:p w14:paraId="0993A8BD" w14:textId="6BEBE28C" w:rsidR="00D0549D" w:rsidRPr="00E57EA0" w:rsidRDefault="00CF4B85" w:rsidP="00482D18">
      <w:pPr>
        <w:spacing w:after="0" w:line="240" w:lineRule="auto"/>
        <w:ind w:left="4320"/>
        <w:jc w:val="right"/>
        <w:rPr>
          <w:rFonts w:ascii="Montserrat Medium" w:hAnsi="Montserrat Medium"/>
        </w:rPr>
      </w:pPr>
      <w:r w:rsidRPr="00E57EA0">
        <w:rPr>
          <w:rFonts w:ascii="Montserrat Medium" w:hAnsi="Montserrat Medium"/>
          <w:lang w:val="uk-UA"/>
        </w:rPr>
        <w:t xml:space="preserve">на її офіційному засіданні 20 грудня 2022 року </w:t>
      </w:r>
      <w:r w:rsidR="00FC1F26" w:rsidRPr="00E57EA0">
        <w:rPr>
          <w:rFonts w:ascii="Montserrat Medium" w:hAnsi="Montserrat Medium"/>
          <w:lang w:val="uk-UA"/>
        </w:rPr>
        <w:t xml:space="preserve"> / </w:t>
      </w:r>
      <w:r w:rsidR="00D0549D" w:rsidRPr="00E57EA0">
        <w:rPr>
          <w:rFonts w:ascii="Montserrat Medium" w:hAnsi="Montserrat Medium"/>
        </w:rPr>
        <w:t>Approved</w:t>
      </w:r>
      <w:r w:rsidR="00482D18" w:rsidRPr="00E57EA0">
        <w:rPr>
          <w:sz w:val="20"/>
          <w:szCs w:val="20"/>
        </w:rPr>
        <w:t xml:space="preserve"> </w:t>
      </w:r>
      <w:r w:rsidR="00482D18" w:rsidRPr="00E57EA0">
        <w:rPr>
          <w:rFonts w:ascii="Montserrat Medium" w:hAnsi="Montserrat Medium"/>
        </w:rPr>
        <w:t>by the Selection Commission at its official meeting on December 20, 2022</w:t>
      </w:r>
    </w:p>
    <w:p w14:paraId="535F0853" w14:textId="40381A9A" w:rsidR="005C2D74" w:rsidRDefault="005C2D74" w:rsidP="00482D18">
      <w:pPr>
        <w:spacing w:after="0" w:line="240" w:lineRule="auto"/>
        <w:ind w:left="4320"/>
        <w:jc w:val="right"/>
        <w:rPr>
          <w:rFonts w:ascii="Montserrat Medium" w:hAnsi="Montserrat Medium"/>
        </w:rPr>
      </w:pPr>
    </w:p>
    <w:p w14:paraId="43614CD4" w14:textId="06CD346A" w:rsidR="00E57EA0" w:rsidRDefault="00E57EA0" w:rsidP="00482D18">
      <w:pPr>
        <w:spacing w:after="0" w:line="240" w:lineRule="auto"/>
        <w:ind w:left="4320"/>
        <w:jc w:val="right"/>
        <w:rPr>
          <w:rFonts w:ascii="Montserrat Medium" w:hAnsi="Montserrat Medium"/>
        </w:rPr>
      </w:pPr>
    </w:p>
    <w:p w14:paraId="0960805B" w14:textId="77777777" w:rsidR="00E57EA0" w:rsidRPr="00E57EA0" w:rsidRDefault="00E57EA0" w:rsidP="00482D18">
      <w:pPr>
        <w:spacing w:after="0" w:line="240" w:lineRule="auto"/>
        <w:ind w:left="4320"/>
        <w:jc w:val="right"/>
        <w:rPr>
          <w:rFonts w:ascii="Montserrat Medium" w:hAnsi="Montserrat Medium"/>
        </w:rPr>
      </w:pPr>
    </w:p>
    <w:p w14:paraId="255BF868" w14:textId="77777777" w:rsidR="00E57EA0" w:rsidRPr="00E57EA0" w:rsidRDefault="00E57EA0" w:rsidP="00E57EA0">
      <w:pPr>
        <w:spacing w:after="0" w:line="240" w:lineRule="auto"/>
        <w:ind w:left="4320"/>
        <w:jc w:val="right"/>
        <w:rPr>
          <w:rFonts w:ascii="Montserrat Medium" w:hAnsi="Montserrat Medium"/>
          <w:lang w:val="uk-UA"/>
        </w:rPr>
      </w:pPr>
      <w:proofErr w:type="spellStart"/>
      <w:r w:rsidRPr="00E57EA0">
        <w:rPr>
          <w:rFonts w:ascii="Montserrat Medium" w:hAnsi="Montserrat Medium"/>
          <w:lang w:val="uk-UA"/>
        </w:rPr>
        <w:t>Тед</w:t>
      </w:r>
      <w:proofErr w:type="spellEnd"/>
      <w:r w:rsidRPr="00E57EA0">
        <w:rPr>
          <w:rFonts w:ascii="Montserrat Medium" w:hAnsi="Montserrat Medium"/>
          <w:lang w:val="uk-UA"/>
        </w:rPr>
        <w:t xml:space="preserve"> </w:t>
      </w:r>
      <w:proofErr w:type="spellStart"/>
      <w:r w:rsidRPr="00E57EA0">
        <w:rPr>
          <w:rFonts w:ascii="Montserrat Medium" w:hAnsi="Montserrat Medium"/>
          <w:lang w:val="uk-UA"/>
        </w:rPr>
        <w:t>Зажечни</w:t>
      </w:r>
      <w:proofErr w:type="spellEnd"/>
    </w:p>
    <w:p w14:paraId="54558346" w14:textId="4618CB32" w:rsidR="00E57EA0" w:rsidRPr="00E57EA0" w:rsidRDefault="00E57EA0" w:rsidP="00E57EA0">
      <w:pPr>
        <w:spacing w:after="0" w:line="240" w:lineRule="auto"/>
        <w:ind w:left="4320"/>
        <w:jc w:val="right"/>
        <w:rPr>
          <w:rFonts w:ascii="Montserrat Medium" w:hAnsi="Montserrat Medium"/>
          <w:lang w:val="uk-UA"/>
        </w:rPr>
      </w:pPr>
      <w:r w:rsidRPr="00E57EA0">
        <w:rPr>
          <w:rFonts w:ascii="Montserrat Medium" w:hAnsi="Montserrat Medium"/>
          <w:lang w:val="uk-UA"/>
        </w:rPr>
        <w:t xml:space="preserve">Голова </w:t>
      </w:r>
      <w:r w:rsidRPr="00E57EA0">
        <w:rPr>
          <w:rFonts w:ascii="Montserrat Medium" w:hAnsi="Montserrat Medium"/>
          <w:lang w:val="uk-UA"/>
        </w:rPr>
        <w:t>Конкурсної Комісії</w:t>
      </w:r>
    </w:p>
    <w:p w14:paraId="2EF5FE26" w14:textId="0CE76D62" w:rsidR="005C2D74" w:rsidRPr="00E57EA0" w:rsidRDefault="00E57EA0" w:rsidP="00E57EA0">
      <w:pPr>
        <w:spacing w:after="0" w:line="240" w:lineRule="auto"/>
        <w:ind w:left="4320"/>
        <w:jc w:val="right"/>
        <w:rPr>
          <w:rFonts w:ascii="Montserrat Medium" w:hAnsi="Montserrat Medium"/>
          <w:lang w:val="uk-UA"/>
        </w:rPr>
      </w:pPr>
      <w:r w:rsidRPr="00E57EA0">
        <w:rPr>
          <w:rFonts w:ascii="Montserrat Medium" w:hAnsi="Montserrat Medium"/>
          <w:lang w:val="uk-UA"/>
        </w:rPr>
        <w:t xml:space="preserve">/ </w:t>
      </w:r>
      <w:r w:rsidR="005C2D74" w:rsidRPr="00E57EA0">
        <w:rPr>
          <w:rFonts w:ascii="Montserrat Medium" w:hAnsi="Montserrat Medium"/>
          <w:lang w:val="uk-UA"/>
        </w:rPr>
        <w:t>Ted Zarzeczny</w:t>
      </w:r>
    </w:p>
    <w:p w14:paraId="2E23D491" w14:textId="77777777" w:rsidR="005C2D74" w:rsidRPr="00E57EA0" w:rsidRDefault="005C2D74" w:rsidP="00E57EA0">
      <w:pPr>
        <w:spacing w:after="0" w:line="240" w:lineRule="auto"/>
        <w:ind w:left="4320"/>
        <w:jc w:val="right"/>
        <w:rPr>
          <w:rFonts w:ascii="Montserrat Medium" w:hAnsi="Montserrat Medium"/>
          <w:lang w:val="uk-UA"/>
        </w:rPr>
      </w:pPr>
      <w:r w:rsidRPr="00E57EA0">
        <w:rPr>
          <w:rFonts w:ascii="Montserrat Medium" w:hAnsi="Montserrat Medium"/>
          <w:lang w:val="uk-UA"/>
        </w:rPr>
        <w:t>Chairperson</w:t>
      </w:r>
    </w:p>
    <w:p w14:paraId="2F9E9392" w14:textId="77777777" w:rsidR="005C2D74" w:rsidRPr="00E57EA0" w:rsidRDefault="005C2D74" w:rsidP="00E57EA0">
      <w:pPr>
        <w:spacing w:after="0" w:line="240" w:lineRule="auto"/>
        <w:ind w:left="4320"/>
        <w:jc w:val="right"/>
        <w:rPr>
          <w:rFonts w:ascii="Montserrat Medium" w:hAnsi="Montserrat Medium"/>
          <w:lang w:val="uk-UA"/>
        </w:rPr>
      </w:pPr>
      <w:r w:rsidRPr="00E57EA0">
        <w:rPr>
          <w:rFonts w:ascii="Montserrat Medium" w:hAnsi="Montserrat Medium"/>
          <w:lang w:val="uk-UA"/>
        </w:rPr>
        <w:t>Selection Commission</w:t>
      </w:r>
    </w:p>
    <w:p w14:paraId="6F194ECA" w14:textId="77777777" w:rsidR="00D0549D" w:rsidRDefault="00D0549D" w:rsidP="00AF1DF9">
      <w:pPr>
        <w:spacing w:after="0" w:line="240" w:lineRule="auto"/>
        <w:jc w:val="center"/>
        <w:rPr>
          <w:rFonts w:ascii="Montserrat Medium" w:hAnsi="Montserrat Medium"/>
          <w:b/>
          <w:bCs/>
          <w:sz w:val="24"/>
          <w:szCs w:val="24"/>
          <w:lang w:val="uk-UA"/>
        </w:rPr>
      </w:pPr>
    </w:p>
    <w:p w14:paraId="7D90256E" w14:textId="491A1B3C" w:rsidR="0090517A" w:rsidRPr="00AF1DF9" w:rsidRDefault="00BD255E" w:rsidP="00AF1DF9">
      <w:pPr>
        <w:spacing w:after="0" w:line="240" w:lineRule="auto"/>
        <w:jc w:val="center"/>
        <w:rPr>
          <w:rFonts w:ascii="Montserrat Medium" w:hAnsi="Montserrat Medium"/>
          <w:b/>
          <w:bCs/>
          <w:sz w:val="24"/>
          <w:szCs w:val="24"/>
          <w:lang w:val="uk-UA"/>
        </w:rPr>
      </w:pPr>
      <w:r w:rsidRPr="00C135DD">
        <w:rPr>
          <w:rFonts w:ascii="Montserrat Medium" w:hAnsi="Montserrat Medium"/>
          <w:b/>
          <w:bCs/>
          <w:sz w:val="24"/>
          <w:szCs w:val="24"/>
          <w:lang w:val="uk-UA"/>
        </w:rPr>
        <w:t xml:space="preserve">Перелік кандидатів, допущених до </w:t>
      </w:r>
      <w:r w:rsidR="00AF1DF9">
        <w:rPr>
          <w:rFonts w:ascii="Montserrat Medium" w:hAnsi="Montserrat Medium"/>
          <w:b/>
          <w:bCs/>
          <w:sz w:val="24"/>
          <w:szCs w:val="24"/>
          <w:lang w:val="uk-UA"/>
        </w:rPr>
        <w:t>співбесід</w:t>
      </w:r>
      <w:r w:rsidR="009943AC">
        <w:rPr>
          <w:rFonts w:ascii="Montserrat Medium" w:hAnsi="Montserrat Medium"/>
          <w:b/>
          <w:bCs/>
          <w:sz w:val="24"/>
          <w:szCs w:val="24"/>
          <w:lang w:val="uk-UA"/>
        </w:rPr>
        <w:t>и</w:t>
      </w:r>
    </w:p>
    <w:p w14:paraId="7DE5950C" w14:textId="6B93DD13" w:rsidR="00C135DD" w:rsidRDefault="00C135DD" w:rsidP="0090517A">
      <w:pPr>
        <w:spacing w:after="0" w:line="240" w:lineRule="auto"/>
        <w:jc w:val="center"/>
        <w:rPr>
          <w:rFonts w:ascii="Montserrat Medium" w:hAnsi="Montserrat Medium"/>
          <w:b/>
          <w:bCs/>
          <w:sz w:val="24"/>
          <w:szCs w:val="24"/>
          <w:lang w:val="uk-U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1098"/>
        <w:gridCol w:w="5580"/>
        <w:gridCol w:w="3690"/>
      </w:tblGrid>
      <w:tr w:rsidR="00041DA5" w:rsidRPr="00267AFB" w14:paraId="26E045B9" w14:textId="4B2AFA21" w:rsidTr="00041DA5">
        <w:trPr>
          <w:trHeight w:val="288"/>
        </w:trPr>
        <w:tc>
          <w:tcPr>
            <w:tcW w:w="1098" w:type="dxa"/>
          </w:tcPr>
          <w:p w14:paraId="4661C871" w14:textId="77777777" w:rsidR="00041DA5" w:rsidRPr="00041DA5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580" w:type="dxa"/>
            <w:noWrap/>
            <w:hideMark/>
          </w:tcPr>
          <w:p w14:paraId="09373B08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Перцова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 xml:space="preserve"> Тетяна Сергіївна</w:t>
            </w:r>
          </w:p>
        </w:tc>
        <w:tc>
          <w:tcPr>
            <w:tcW w:w="3690" w:type="dxa"/>
          </w:tcPr>
          <w:p w14:paraId="4ACA90F0" w14:textId="5E5B9072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Pertsova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Tetiana</w:t>
            </w:r>
          </w:p>
        </w:tc>
      </w:tr>
      <w:tr w:rsidR="00041DA5" w:rsidRPr="00267AFB" w14:paraId="21BBFC23" w14:textId="65E60DDD" w:rsidTr="00041DA5">
        <w:trPr>
          <w:trHeight w:val="288"/>
        </w:trPr>
        <w:tc>
          <w:tcPr>
            <w:tcW w:w="1098" w:type="dxa"/>
          </w:tcPr>
          <w:p w14:paraId="1FF7762D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11A27DAC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Дубинський Олег Юрійович</w:t>
            </w:r>
          </w:p>
        </w:tc>
        <w:tc>
          <w:tcPr>
            <w:tcW w:w="3690" w:type="dxa"/>
          </w:tcPr>
          <w:p w14:paraId="45AEC14F" w14:textId="79C15055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Dubynskyi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Oleh</w:t>
            </w:r>
          </w:p>
        </w:tc>
      </w:tr>
      <w:tr w:rsidR="00041DA5" w:rsidRPr="00267AFB" w14:paraId="35141E89" w14:textId="72BB5D05" w:rsidTr="00041DA5">
        <w:trPr>
          <w:trHeight w:val="288"/>
        </w:trPr>
        <w:tc>
          <w:tcPr>
            <w:tcW w:w="1098" w:type="dxa"/>
          </w:tcPr>
          <w:p w14:paraId="26278965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68DE5948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Нестеренко Євген Володимирович</w:t>
            </w:r>
          </w:p>
        </w:tc>
        <w:tc>
          <w:tcPr>
            <w:tcW w:w="3690" w:type="dxa"/>
          </w:tcPr>
          <w:p w14:paraId="18EC8187" w14:textId="0833D4CD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Nesterenko Yevhen</w:t>
            </w:r>
          </w:p>
        </w:tc>
      </w:tr>
      <w:tr w:rsidR="00041DA5" w:rsidRPr="00267AFB" w14:paraId="1C9E462B" w14:textId="6D6DE64F" w:rsidTr="00041DA5">
        <w:trPr>
          <w:trHeight w:val="288"/>
        </w:trPr>
        <w:tc>
          <w:tcPr>
            <w:tcW w:w="1098" w:type="dxa"/>
          </w:tcPr>
          <w:p w14:paraId="0FE80DD7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52658B4F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Богоніс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 xml:space="preserve"> Михайло Богданович</w:t>
            </w:r>
          </w:p>
        </w:tc>
        <w:tc>
          <w:tcPr>
            <w:tcW w:w="3690" w:type="dxa"/>
          </w:tcPr>
          <w:p w14:paraId="2C295E16" w14:textId="47778321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Bohonis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Mykhailo</w:t>
            </w:r>
            <w:proofErr w:type="spellEnd"/>
          </w:p>
        </w:tc>
      </w:tr>
      <w:tr w:rsidR="00041DA5" w:rsidRPr="00267AFB" w14:paraId="052C969C" w14:textId="5C1529A9" w:rsidTr="00041DA5">
        <w:trPr>
          <w:trHeight w:val="288"/>
        </w:trPr>
        <w:tc>
          <w:tcPr>
            <w:tcW w:w="1098" w:type="dxa"/>
          </w:tcPr>
          <w:p w14:paraId="2FC24315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5827AD34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Варишко Петро Васильович</w:t>
            </w:r>
          </w:p>
        </w:tc>
        <w:tc>
          <w:tcPr>
            <w:tcW w:w="3690" w:type="dxa"/>
          </w:tcPr>
          <w:p w14:paraId="32EC11B6" w14:textId="4EEE6DD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Varyshko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Petro</w:t>
            </w:r>
          </w:p>
        </w:tc>
      </w:tr>
      <w:tr w:rsidR="00041DA5" w:rsidRPr="00267AFB" w14:paraId="5E5ECB92" w14:textId="0366455B" w:rsidTr="00041DA5">
        <w:trPr>
          <w:trHeight w:val="288"/>
        </w:trPr>
        <w:tc>
          <w:tcPr>
            <w:tcW w:w="1098" w:type="dxa"/>
          </w:tcPr>
          <w:p w14:paraId="76411A9B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376CA766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Березюк Вікторія Володимирівна</w:t>
            </w:r>
          </w:p>
        </w:tc>
        <w:tc>
          <w:tcPr>
            <w:tcW w:w="3690" w:type="dxa"/>
          </w:tcPr>
          <w:p w14:paraId="057F721A" w14:textId="2BF8BDAE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Bereziuk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Viktoriia</w:t>
            </w:r>
          </w:p>
        </w:tc>
      </w:tr>
      <w:tr w:rsidR="00041DA5" w:rsidRPr="00267AFB" w14:paraId="486372F0" w14:textId="0D8075DF" w:rsidTr="00041DA5">
        <w:trPr>
          <w:trHeight w:val="288"/>
        </w:trPr>
        <w:tc>
          <w:tcPr>
            <w:tcW w:w="1098" w:type="dxa"/>
          </w:tcPr>
          <w:p w14:paraId="749F94B6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289A7411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Даценко Василь Миколайович</w:t>
            </w:r>
          </w:p>
        </w:tc>
        <w:tc>
          <w:tcPr>
            <w:tcW w:w="3690" w:type="dxa"/>
          </w:tcPr>
          <w:p w14:paraId="14369394" w14:textId="00917742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Datsenko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Vasyl</w:t>
            </w:r>
          </w:p>
        </w:tc>
      </w:tr>
      <w:tr w:rsidR="00041DA5" w:rsidRPr="00267AFB" w14:paraId="7D6D8F39" w14:textId="2B7930CE" w:rsidTr="00041DA5">
        <w:trPr>
          <w:trHeight w:val="288"/>
        </w:trPr>
        <w:tc>
          <w:tcPr>
            <w:tcW w:w="1098" w:type="dxa"/>
          </w:tcPr>
          <w:p w14:paraId="4B194A01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092577B2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Чумак Сергій Юрійович</w:t>
            </w:r>
          </w:p>
        </w:tc>
        <w:tc>
          <w:tcPr>
            <w:tcW w:w="3690" w:type="dxa"/>
          </w:tcPr>
          <w:p w14:paraId="63520B27" w14:textId="6798D78C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Chumak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Serhii</w:t>
            </w:r>
          </w:p>
        </w:tc>
      </w:tr>
      <w:tr w:rsidR="00041DA5" w:rsidRPr="00267AFB" w14:paraId="6CCE7302" w14:textId="05B2BF18" w:rsidTr="00041DA5">
        <w:trPr>
          <w:trHeight w:val="288"/>
        </w:trPr>
        <w:tc>
          <w:tcPr>
            <w:tcW w:w="1098" w:type="dxa"/>
          </w:tcPr>
          <w:p w14:paraId="5022050C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328D2B9A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Джепа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 xml:space="preserve"> Юлія Артурівна</w:t>
            </w:r>
          </w:p>
        </w:tc>
        <w:tc>
          <w:tcPr>
            <w:tcW w:w="3690" w:type="dxa"/>
          </w:tcPr>
          <w:p w14:paraId="3559A7B4" w14:textId="6D91F504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Dzhepa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Yuliia</w:t>
            </w:r>
          </w:p>
        </w:tc>
      </w:tr>
      <w:tr w:rsidR="00041DA5" w:rsidRPr="00267AFB" w14:paraId="5B57FD84" w14:textId="6633634C" w:rsidTr="00041DA5">
        <w:trPr>
          <w:trHeight w:val="288"/>
        </w:trPr>
        <w:tc>
          <w:tcPr>
            <w:tcW w:w="1098" w:type="dxa"/>
          </w:tcPr>
          <w:p w14:paraId="736E770F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0A4A3175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Брегей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 xml:space="preserve"> Роман Іванович</w:t>
            </w:r>
          </w:p>
        </w:tc>
        <w:tc>
          <w:tcPr>
            <w:tcW w:w="3690" w:type="dxa"/>
          </w:tcPr>
          <w:p w14:paraId="5C75539E" w14:textId="137199FC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Brehei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Roman</w:t>
            </w:r>
          </w:p>
        </w:tc>
      </w:tr>
      <w:tr w:rsidR="00041DA5" w:rsidRPr="00267AFB" w14:paraId="182E917B" w14:textId="303C6E33" w:rsidTr="00041DA5">
        <w:trPr>
          <w:trHeight w:val="288"/>
        </w:trPr>
        <w:tc>
          <w:tcPr>
            <w:tcW w:w="1098" w:type="dxa"/>
          </w:tcPr>
          <w:p w14:paraId="6A4AB87C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3EC49FAD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Соловйова Марина Михайлівна</w:t>
            </w:r>
          </w:p>
        </w:tc>
        <w:tc>
          <w:tcPr>
            <w:tcW w:w="3690" w:type="dxa"/>
          </w:tcPr>
          <w:p w14:paraId="195C5F17" w14:textId="082D1205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Soloviova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Maryna</w:t>
            </w:r>
          </w:p>
        </w:tc>
      </w:tr>
      <w:tr w:rsidR="00041DA5" w:rsidRPr="00267AFB" w14:paraId="3DB80120" w14:textId="38B5F7DA" w:rsidTr="00041DA5">
        <w:trPr>
          <w:trHeight w:val="288"/>
        </w:trPr>
        <w:tc>
          <w:tcPr>
            <w:tcW w:w="1098" w:type="dxa"/>
          </w:tcPr>
          <w:p w14:paraId="1FA10303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24F09CB1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Бездоля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 xml:space="preserve"> Дмитро Олександрович</w:t>
            </w:r>
          </w:p>
        </w:tc>
        <w:tc>
          <w:tcPr>
            <w:tcW w:w="3690" w:type="dxa"/>
          </w:tcPr>
          <w:p w14:paraId="37F234A5" w14:textId="44190981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Bezdolia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Dmytro</w:t>
            </w:r>
          </w:p>
        </w:tc>
      </w:tr>
      <w:tr w:rsidR="00041DA5" w:rsidRPr="00267AFB" w14:paraId="211B8A80" w14:textId="6E0AE4F4" w:rsidTr="00041DA5">
        <w:trPr>
          <w:trHeight w:val="288"/>
        </w:trPr>
        <w:tc>
          <w:tcPr>
            <w:tcW w:w="1098" w:type="dxa"/>
          </w:tcPr>
          <w:p w14:paraId="336B05D9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1CB9DB37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Марцеляк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 xml:space="preserve"> Олег Володимирович</w:t>
            </w:r>
          </w:p>
        </w:tc>
        <w:tc>
          <w:tcPr>
            <w:tcW w:w="3690" w:type="dxa"/>
          </w:tcPr>
          <w:p w14:paraId="32FE54F6" w14:textId="0F8E82D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Martseliak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Oleh</w:t>
            </w:r>
          </w:p>
        </w:tc>
      </w:tr>
      <w:tr w:rsidR="00041DA5" w:rsidRPr="00267AFB" w14:paraId="0E73210F" w14:textId="0509F2BA" w:rsidTr="00041DA5">
        <w:trPr>
          <w:trHeight w:val="288"/>
        </w:trPr>
        <w:tc>
          <w:tcPr>
            <w:tcW w:w="1098" w:type="dxa"/>
          </w:tcPr>
          <w:p w14:paraId="40C49547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7B693715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Цибуля Олег Володимирович</w:t>
            </w:r>
          </w:p>
        </w:tc>
        <w:tc>
          <w:tcPr>
            <w:tcW w:w="3690" w:type="dxa"/>
          </w:tcPr>
          <w:p w14:paraId="69B18104" w14:textId="693E37F0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Tsybulia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Oleh</w:t>
            </w:r>
          </w:p>
        </w:tc>
      </w:tr>
      <w:tr w:rsidR="00041DA5" w:rsidRPr="00267AFB" w14:paraId="02140C4E" w14:textId="6006A794" w:rsidTr="00041DA5">
        <w:trPr>
          <w:trHeight w:val="288"/>
        </w:trPr>
        <w:tc>
          <w:tcPr>
            <w:tcW w:w="1098" w:type="dxa"/>
          </w:tcPr>
          <w:p w14:paraId="74BFE4C3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203A9287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Волкова Людмила Миколаївна</w:t>
            </w:r>
          </w:p>
        </w:tc>
        <w:tc>
          <w:tcPr>
            <w:tcW w:w="3690" w:type="dxa"/>
          </w:tcPr>
          <w:p w14:paraId="7A57D00C" w14:textId="12F4D71E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Volkova </w:t>
            </w: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Liudmyla</w:t>
            </w:r>
            <w:proofErr w:type="spellEnd"/>
          </w:p>
        </w:tc>
      </w:tr>
      <w:tr w:rsidR="00041DA5" w:rsidRPr="00267AFB" w14:paraId="730ACABA" w14:textId="4757D02F" w:rsidTr="00041DA5">
        <w:trPr>
          <w:trHeight w:val="288"/>
        </w:trPr>
        <w:tc>
          <w:tcPr>
            <w:tcW w:w="1098" w:type="dxa"/>
          </w:tcPr>
          <w:p w14:paraId="1F120F19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72D5116F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Сабодаш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 xml:space="preserve"> Роман Богданович</w:t>
            </w:r>
          </w:p>
        </w:tc>
        <w:tc>
          <w:tcPr>
            <w:tcW w:w="3690" w:type="dxa"/>
          </w:tcPr>
          <w:p w14:paraId="0EDA8626" w14:textId="55ED6713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Sabodash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Roman</w:t>
            </w:r>
          </w:p>
        </w:tc>
      </w:tr>
      <w:tr w:rsidR="00041DA5" w:rsidRPr="00267AFB" w14:paraId="02FEFE07" w14:textId="173662E2" w:rsidTr="00041DA5">
        <w:trPr>
          <w:trHeight w:val="288"/>
        </w:trPr>
        <w:tc>
          <w:tcPr>
            <w:tcW w:w="1098" w:type="dxa"/>
          </w:tcPr>
          <w:p w14:paraId="63C8CFD1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0BA98FD1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Берназюк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 xml:space="preserve"> Інна Миколаївна</w:t>
            </w:r>
          </w:p>
        </w:tc>
        <w:tc>
          <w:tcPr>
            <w:tcW w:w="3690" w:type="dxa"/>
          </w:tcPr>
          <w:p w14:paraId="1C7C467B" w14:textId="0F982131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Bernaziuk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Inna</w:t>
            </w:r>
          </w:p>
        </w:tc>
      </w:tr>
      <w:tr w:rsidR="00041DA5" w:rsidRPr="00267AFB" w14:paraId="211A0663" w14:textId="61A62E48" w:rsidTr="00041DA5">
        <w:trPr>
          <w:trHeight w:val="288"/>
        </w:trPr>
        <w:tc>
          <w:tcPr>
            <w:tcW w:w="1098" w:type="dxa"/>
          </w:tcPr>
          <w:p w14:paraId="15692A1D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15EF86FB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Шепель Тарас Петрович</w:t>
            </w:r>
          </w:p>
        </w:tc>
        <w:tc>
          <w:tcPr>
            <w:tcW w:w="3690" w:type="dxa"/>
          </w:tcPr>
          <w:p w14:paraId="3F4A7412" w14:textId="5A3E0DBF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Shepel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Taras</w:t>
            </w:r>
          </w:p>
        </w:tc>
      </w:tr>
      <w:tr w:rsidR="00041DA5" w:rsidRPr="00267AFB" w14:paraId="32433E9D" w14:textId="45DA3C25" w:rsidTr="00041DA5">
        <w:trPr>
          <w:trHeight w:val="288"/>
        </w:trPr>
        <w:tc>
          <w:tcPr>
            <w:tcW w:w="1098" w:type="dxa"/>
          </w:tcPr>
          <w:p w14:paraId="0B4255A5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3D74508E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Катаєва Елла Валеріївна</w:t>
            </w:r>
          </w:p>
        </w:tc>
        <w:tc>
          <w:tcPr>
            <w:tcW w:w="3690" w:type="dxa"/>
          </w:tcPr>
          <w:p w14:paraId="6042254A" w14:textId="19A2340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Kataieva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Ella</w:t>
            </w:r>
          </w:p>
        </w:tc>
      </w:tr>
      <w:tr w:rsidR="00041DA5" w:rsidRPr="00267AFB" w14:paraId="6D687E6A" w14:textId="5C9E5190" w:rsidTr="00041DA5">
        <w:trPr>
          <w:trHeight w:val="288"/>
        </w:trPr>
        <w:tc>
          <w:tcPr>
            <w:tcW w:w="1098" w:type="dxa"/>
          </w:tcPr>
          <w:p w14:paraId="1491B80B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39CFA137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Смородинський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 xml:space="preserve"> Віктор Семенович</w:t>
            </w:r>
          </w:p>
        </w:tc>
        <w:tc>
          <w:tcPr>
            <w:tcW w:w="3690" w:type="dxa"/>
          </w:tcPr>
          <w:p w14:paraId="40ABE771" w14:textId="7EB2A9A3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Smorodynskyi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Viktor</w:t>
            </w:r>
          </w:p>
        </w:tc>
      </w:tr>
      <w:tr w:rsidR="00041DA5" w:rsidRPr="00267AFB" w14:paraId="547366F2" w14:textId="6EC75C9D" w:rsidTr="00041DA5">
        <w:trPr>
          <w:trHeight w:val="288"/>
        </w:trPr>
        <w:tc>
          <w:tcPr>
            <w:tcW w:w="1098" w:type="dxa"/>
          </w:tcPr>
          <w:p w14:paraId="4B9B7891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4940C286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Кустова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 xml:space="preserve"> Світлана Миколаївна</w:t>
            </w:r>
          </w:p>
        </w:tc>
        <w:tc>
          <w:tcPr>
            <w:tcW w:w="3690" w:type="dxa"/>
          </w:tcPr>
          <w:p w14:paraId="7138E30D" w14:textId="2722BBCA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Kustova Svitlana</w:t>
            </w:r>
          </w:p>
        </w:tc>
      </w:tr>
      <w:tr w:rsidR="00041DA5" w:rsidRPr="00267AFB" w14:paraId="427299F1" w14:textId="077E41C2" w:rsidTr="00041DA5">
        <w:trPr>
          <w:trHeight w:val="288"/>
        </w:trPr>
        <w:tc>
          <w:tcPr>
            <w:tcW w:w="1098" w:type="dxa"/>
          </w:tcPr>
          <w:p w14:paraId="470F321B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61101E98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Мохончук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 xml:space="preserve"> Сергій Михайлович</w:t>
            </w:r>
          </w:p>
        </w:tc>
        <w:tc>
          <w:tcPr>
            <w:tcW w:w="3690" w:type="dxa"/>
          </w:tcPr>
          <w:p w14:paraId="11AD70E4" w14:textId="7A8B0BAC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Mokhonchuk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Serhii</w:t>
            </w:r>
          </w:p>
        </w:tc>
      </w:tr>
      <w:tr w:rsidR="00041DA5" w:rsidRPr="00267AFB" w14:paraId="606989FD" w14:textId="086D1016" w:rsidTr="00041DA5">
        <w:trPr>
          <w:trHeight w:val="288"/>
        </w:trPr>
        <w:tc>
          <w:tcPr>
            <w:tcW w:w="1098" w:type="dxa"/>
          </w:tcPr>
          <w:p w14:paraId="30DB4529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2BF7E71A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Луганський Володимир Іванович</w:t>
            </w:r>
          </w:p>
        </w:tc>
        <w:tc>
          <w:tcPr>
            <w:tcW w:w="3690" w:type="dxa"/>
          </w:tcPr>
          <w:p w14:paraId="5B0EBEAF" w14:textId="434BB6C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Luhanskyi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Volodymyr</w:t>
            </w:r>
          </w:p>
        </w:tc>
      </w:tr>
      <w:tr w:rsidR="00041DA5" w:rsidRPr="00267AFB" w14:paraId="7DF68FA1" w14:textId="6CAEDB86" w:rsidTr="00041DA5">
        <w:trPr>
          <w:trHeight w:val="288"/>
        </w:trPr>
        <w:tc>
          <w:tcPr>
            <w:tcW w:w="1098" w:type="dxa"/>
          </w:tcPr>
          <w:p w14:paraId="2EB0C9F1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5C6DDE50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Олененко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 xml:space="preserve"> Світлана Петрівна</w:t>
            </w:r>
          </w:p>
        </w:tc>
        <w:tc>
          <w:tcPr>
            <w:tcW w:w="3690" w:type="dxa"/>
          </w:tcPr>
          <w:p w14:paraId="0B288504" w14:textId="4AAFBC58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Olenenko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Svitlana</w:t>
            </w:r>
          </w:p>
        </w:tc>
      </w:tr>
      <w:tr w:rsidR="00041DA5" w:rsidRPr="00267AFB" w14:paraId="5C7D76E1" w14:textId="18BC555E" w:rsidTr="00041DA5">
        <w:trPr>
          <w:trHeight w:val="288"/>
        </w:trPr>
        <w:tc>
          <w:tcPr>
            <w:tcW w:w="1098" w:type="dxa"/>
          </w:tcPr>
          <w:p w14:paraId="12BAF95B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1AAF91EA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Шикеря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 xml:space="preserve"> Ірина Анатоліївна</w:t>
            </w:r>
          </w:p>
        </w:tc>
        <w:tc>
          <w:tcPr>
            <w:tcW w:w="3690" w:type="dxa"/>
          </w:tcPr>
          <w:p w14:paraId="0C23BC63" w14:textId="52D963D2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Shykeria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Iryna</w:t>
            </w:r>
          </w:p>
        </w:tc>
      </w:tr>
      <w:tr w:rsidR="00041DA5" w:rsidRPr="00267AFB" w14:paraId="6BF3E19E" w14:textId="1FB2D0C8" w:rsidTr="00041DA5">
        <w:trPr>
          <w:trHeight w:val="288"/>
        </w:trPr>
        <w:tc>
          <w:tcPr>
            <w:tcW w:w="1098" w:type="dxa"/>
          </w:tcPr>
          <w:p w14:paraId="040310B1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2C6CFB5D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Пасічник Андрій Володимирович</w:t>
            </w:r>
          </w:p>
        </w:tc>
        <w:tc>
          <w:tcPr>
            <w:tcW w:w="3690" w:type="dxa"/>
          </w:tcPr>
          <w:p w14:paraId="2A005DC7" w14:textId="78D73FAF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Pasichnyk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Andrii</w:t>
            </w:r>
          </w:p>
        </w:tc>
      </w:tr>
      <w:tr w:rsidR="00041DA5" w:rsidRPr="00267AFB" w14:paraId="038CC85A" w14:textId="4807A375" w:rsidTr="00041DA5">
        <w:trPr>
          <w:trHeight w:val="288"/>
        </w:trPr>
        <w:tc>
          <w:tcPr>
            <w:tcW w:w="1098" w:type="dxa"/>
          </w:tcPr>
          <w:p w14:paraId="2C59E87D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17DFE625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Ігнатов Роман Миколайович</w:t>
            </w:r>
          </w:p>
        </w:tc>
        <w:tc>
          <w:tcPr>
            <w:tcW w:w="3690" w:type="dxa"/>
          </w:tcPr>
          <w:p w14:paraId="681690F3" w14:textId="74B318F4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Ihnatov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Roman</w:t>
            </w:r>
          </w:p>
        </w:tc>
      </w:tr>
      <w:tr w:rsidR="00041DA5" w:rsidRPr="00267AFB" w14:paraId="0886B7D3" w14:textId="188FE39D" w:rsidTr="00041DA5">
        <w:trPr>
          <w:trHeight w:val="288"/>
        </w:trPr>
        <w:tc>
          <w:tcPr>
            <w:tcW w:w="1098" w:type="dxa"/>
          </w:tcPr>
          <w:p w14:paraId="7C9FCF6A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4638B50E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Коротун Олена Миколаївна</w:t>
            </w:r>
          </w:p>
        </w:tc>
        <w:tc>
          <w:tcPr>
            <w:tcW w:w="3690" w:type="dxa"/>
          </w:tcPr>
          <w:p w14:paraId="631BAE36" w14:textId="15D13690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Korotun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Olena</w:t>
            </w:r>
          </w:p>
        </w:tc>
      </w:tr>
      <w:tr w:rsidR="00041DA5" w:rsidRPr="00267AFB" w14:paraId="513731C6" w14:textId="4A41423D" w:rsidTr="00041DA5">
        <w:trPr>
          <w:trHeight w:val="288"/>
        </w:trPr>
        <w:tc>
          <w:tcPr>
            <w:tcW w:w="1098" w:type="dxa"/>
          </w:tcPr>
          <w:p w14:paraId="5268380C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3F8E4D45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Смолов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 xml:space="preserve"> Костянтин Вікторович</w:t>
            </w:r>
          </w:p>
        </w:tc>
        <w:tc>
          <w:tcPr>
            <w:tcW w:w="3690" w:type="dxa"/>
          </w:tcPr>
          <w:p w14:paraId="4496EB69" w14:textId="1626F7C6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Smolov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Kostiantyn</w:t>
            </w:r>
            <w:proofErr w:type="spellEnd"/>
          </w:p>
        </w:tc>
      </w:tr>
      <w:tr w:rsidR="00041DA5" w:rsidRPr="00267AFB" w14:paraId="4983326C" w14:textId="5CCB719C" w:rsidTr="00041DA5">
        <w:trPr>
          <w:trHeight w:val="288"/>
        </w:trPr>
        <w:tc>
          <w:tcPr>
            <w:tcW w:w="1098" w:type="dxa"/>
          </w:tcPr>
          <w:p w14:paraId="31455580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5B0E2A8C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Галай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 xml:space="preserve"> Андрій Олександрович</w:t>
            </w:r>
          </w:p>
        </w:tc>
        <w:tc>
          <w:tcPr>
            <w:tcW w:w="3690" w:type="dxa"/>
          </w:tcPr>
          <w:p w14:paraId="03D25095" w14:textId="6FFC2904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Halai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Andrii</w:t>
            </w:r>
          </w:p>
        </w:tc>
      </w:tr>
      <w:tr w:rsidR="00041DA5" w:rsidRPr="00267AFB" w14:paraId="0D4D7020" w14:textId="5531E1B1" w:rsidTr="00041DA5">
        <w:trPr>
          <w:trHeight w:val="288"/>
        </w:trPr>
        <w:tc>
          <w:tcPr>
            <w:tcW w:w="1098" w:type="dxa"/>
          </w:tcPr>
          <w:p w14:paraId="47373E30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25D591F7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Кобецька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 xml:space="preserve"> Надія Романівна</w:t>
            </w:r>
          </w:p>
        </w:tc>
        <w:tc>
          <w:tcPr>
            <w:tcW w:w="3690" w:type="dxa"/>
          </w:tcPr>
          <w:p w14:paraId="75AC314B" w14:textId="37BE603C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Kobetska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Nadiia</w:t>
            </w:r>
            <w:proofErr w:type="spellEnd"/>
          </w:p>
        </w:tc>
      </w:tr>
      <w:tr w:rsidR="00041DA5" w:rsidRPr="00267AFB" w14:paraId="2F0E68E0" w14:textId="452D13B8" w:rsidTr="00041DA5">
        <w:trPr>
          <w:trHeight w:val="288"/>
        </w:trPr>
        <w:tc>
          <w:tcPr>
            <w:tcW w:w="1098" w:type="dxa"/>
          </w:tcPr>
          <w:p w14:paraId="3F39914E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34DA201B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Ломака Вікторія Сергіївна</w:t>
            </w:r>
          </w:p>
        </w:tc>
        <w:tc>
          <w:tcPr>
            <w:tcW w:w="3690" w:type="dxa"/>
          </w:tcPr>
          <w:p w14:paraId="6D5A4D3D" w14:textId="1D7EB949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Lomaka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Viktoriia</w:t>
            </w:r>
          </w:p>
        </w:tc>
      </w:tr>
      <w:tr w:rsidR="00041DA5" w:rsidRPr="00267AFB" w14:paraId="173939FC" w14:textId="1BEBA495" w:rsidTr="00041DA5">
        <w:trPr>
          <w:trHeight w:val="288"/>
        </w:trPr>
        <w:tc>
          <w:tcPr>
            <w:tcW w:w="1098" w:type="dxa"/>
          </w:tcPr>
          <w:p w14:paraId="70A8AF62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0C223433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Костриця Олег Олександрович</w:t>
            </w:r>
          </w:p>
        </w:tc>
        <w:tc>
          <w:tcPr>
            <w:tcW w:w="3690" w:type="dxa"/>
          </w:tcPr>
          <w:p w14:paraId="3A15AFD6" w14:textId="2196F70B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Kostrytsia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Oleh</w:t>
            </w:r>
          </w:p>
        </w:tc>
      </w:tr>
      <w:tr w:rsidR="00041DA5" w:rsidRPr="00267AFB" w14:paraId="28F2BA26" w14:textId="5967F473" w:rsidTr="00041DA5">
        <w:trPr>
          <w:trHeight w:val="288"/>
        </w:trPr>
        <w:tc>
          <w:tcPr>
            <w:tcW w:w="1098" w:type="dxa"/>
          </w:tcPr>
          <w:p w14:paraId="7B93C2E0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7B633B9C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Боднарук Юрій Володимирович</w:t>
            </w:r>
          </w:p>
        </w:tc>
        <w:tc>
          <w:tcPr>
            <w:tcW w:w="3690" w:type="dxa"/>
          </w:tcPr>
          <w:p w14:paraId="0419BABF" w14:textId="37902C73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Bodnaruk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Yurii</w:t>
            </w:r>
            <w:proofErr w:type="spellEnd"/>
          </w:p>
        </w:tc>
      </w:tr>
      <w:tr w:rsidR="00041DA5" w:rsidRPr="00267AFB" w14:paraId="5CC5DA10" w14:textId="1A63FEBB" w:rsidTr="00041DA5">
        <w:trPr>
          <w:trHeight w:val="288"/>
        </w:trPr>
        <w:tc>
          <w:tcPr>
            <w:tcW w:w="1098" w:type="dxa"/>
          </w:tcPr>
          <w:p w14:paraId="6907D768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4C510F54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Хавронюк Микола Іванович</w:t>
            </w:r>
          </w:p>
        </w:tc>
        <w:tc>
          <w:tcPr>
            <w:tcW w:w="3690" w:type="dxa"/>
          </w:tcPr>
          <w:p w14:paraId="0930093B" w14:textId="31060E3F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Khavroniuk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Mykola</w:t>
            </w:r>
          </w:p>
        </w:tc>
      </w:tr>
      <w:tr w:rsidR="00041DA5" w:rsidRPr="00267AFB" w14:paraId="0D24E7AC" w14:textId="233F4B37" w:rsidTr="00041DA5">
        <w:trPr>
          <w:trHeight w:val="288"/>
        </w:trPr>
        <w:tc>
          <w:tcPr>
            <w:tcW w:w="1098" w:type="dxa"/>
          </w:tcPr>
          <w:p w14:paraId="28252D9C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474A6C2D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Яким'як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 xml:space="preserve"> Олег Володимирович</w:t>
            </w:r>
          </w:p>
        </w:tc>
        <w:tc>
          <w:tcPr>
            <w:tcW w:w="3690" w:type="dxa"/>
          </w:tcPr>
          <w:p w14:paraId="4E3547C2" w14:textId="505D51E4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Yakymiak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Oleh</w:t>
            </w:r>
          </w:p>
        </w:tc>
      </w:tr>
      <w:tr w:rsidR="00041DA5" w:rsidRPr="00267AFB" w14:paraId="5ABC5541" w14:textId="593704F2" w:rsidTr="00041DA5">
        <w:trPr>
          <w:trHeight w:val="288"/>
        </w:trPr>
        <w:tc>
          <w:tcPr>
            <w:tcW w:w="1098" w:type="dxa"/>
          </w:tcPr>
          <w:p w14:paraId="67B28D74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17BA2223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Омельян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 xml:space="preserve"> Олексій Сергійович</w:t>
            </w:r>
          </w:p>
        </w:tc>
        <w:tc>
          <w:tcPr>
            <w:tcW w:w="3690" w:type="dxa"/>
          </w:tcPr>
          <w:p w14:paraId="2EC594FA" w14:textId="271B6ADA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Omelian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Oleksii</w:t>
            </w:r>
          </w:p>
        </w:tc>
      </w:tr>
      <w:tr w:rsidR="00041DA5" w:rsidRPr="00267AFB" w14:paraId="5ED5E917" w14:textId="55CC5516" w:rsidTr="00041DA5">
        <w:trPr>
          <w:trHeight w:val="288"/>
        </w:trPr>
        <w:tc>
          <w:tcPr>
            <w:tcW w:w="1098" w:type="dxa"/>
          </w:tcPr>
          <w:p w14:paraId="1C7D0914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04C3991F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Коліуш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 xml:space="preserve"> Олег Леонідович</w:t>
            </w:r>
          </w:p>
        </w:tc>
        <w:tc>
          <w:tcPr>
            <w:tcW w:w="3690" w:type="dxa"/>
          </w:tcPr>
          <w:p w14:paraId="1AE92135" w14:textId="61DEEA8F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Koliush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Oleh</w:t>
            </w:r>
          </w:p>
        </w:tc>
      </w:tr>
      <w:tr w:rsidR="00041DA5" w:rsidRPr="00267AFB" w14:paraId="54621BB8" w14:textId="108E0D36" w:rsidTr="00041DA5">
        <w:trPr>
          <w:trHeight w:val="288"/>
        </w:trPr>
        <w:tc>
          <w:tcPr>
            <w:tcW w:w="1098" w:type="dxa"/>
          </w:tcPr>
          <w:p w14:paraId="297C1C3B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18461A0D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Ткаченко Костянтин Валерійович</w:t>
            </w:r>
          </w:p>
        </w:tc>
        <w:tc>
          <w:tcPr>
            <w:tcW w:w="3690" w:type="dxa"/>
          </w:tcPr>
          <w:p w14:paraId="349D975A" w14:textId="3FD96716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Tkachenko </w:t>
            </w: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Kostiantyn</w:t>
            </w:r>
            <w:proofErr w:type="spellEnd"/>
          </w:p>
        </w:tc>
      </w:tr>
      <w:tr w:rsidR="00041DA5" w:rsidRPr="00267AFB" w14:paraId="100B4621" w14:textId="7FF99DE2" w:rsidTr="00041DA5">
        <w:trPr>
          <w:trHeight w:val="288"/>
        </w:trPr>
        <w:tc>
          <w:tcPr>
            <w:tcW w:w="1098" w:type="dxa"/>
          </w:tcPr>
          <w:p w14:paraId="7D5F7EB3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4EB1A4C7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Лукʼянець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 xml:space="preserve"> Дмитро Миколайович</w:t>
            </w:r>
          </w:p>
        </w:tc>
        <w:tc>
          <w:tcPr>
            <w:tcW w:w="3690" w:type="dxa"/>
          </w:tcPr>
          <w:p w14:paraId="262AF46B" w14:textId="1254897E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Lukianets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Dmytro</w:t>
            </w:r>
          </w:p>
        </w:tc>
      </w:tr>
      <w:tr w:rsidR="00041DA5" w:rsidRPr="00267AFB" w14:paraId="6C5F1C7C" w14:textId="04BA5765" w:rsidTr="00041DA5">
        <w:trPr>
          <w:trHeight w:val="288"/>
        </w:trPr>
        <w:tc>
          <w:tcPr>
            <w:tcW w:w="1098" w:type="dxa"/>
          </w:tcPr>
          <w:p w14:paraId="1B459808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366218D3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Омельян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 xml:space="preserve"> Інна Миколаївна</w:t>
            </w:r>
          </w:p>
        </w:tc>
        <w:tc>
          <w:tcPr>
            <w:tcW w:w="3690" w:type="dxa"/>
          </w:tcPr>
          <w:p w14:paraId="7BB7616E" w14:textId="502B59B9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Omelian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Inna</w:t>
            </w:r>
          </w:p>
        </w:tc>
      </w:tr>
      <w:tr w:rsidR="00041DA5" w:rsidRPr="00267AFB" w14:paraId="4130D7CB" w14:textId="27033EDC" w:rsidTr="00041DA5">
        <w:trPr>
          <w:trHeight w:val="288"/>
        </w:trPr>
        <w:tc>
          <w:tcPr>
            <w:tcW w:w="1098" w:type="dxa"/>
          </w:tcPr>
          <w:p w14:paraId="2FE945A3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53F03512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Куйбіда Роман Олексійович</w:t>
            </w:r>
          </w:p>
        </w:tc>
        <w:tc>
          <w:tcPr>
            <w:tcW w:w="3690" w:type="dxa"/>
          </w:tcPr>
          <w:p w14:paraId="428F5450" w14:textId="2A1DFBD4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Kuibida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Roman</w:t>
            </w:r>
          </w:p>
        </w:tc>
      </w:tr>
      <w:tr w:rsidR="00041DA5" w:rsidRPr="00267AFB" w14:paraId="59F792AE" w14:textId="018CE116" w:rsidTr="00041DA5">
        <w:trPr>
          <w:trHeight w:val="288"/>
        </w:trPr>
        <w:tc>
          <w:tcPr>
            <w:tcW w:w="1098" w:type="dxa"/>
          </w:tcPr>
          <w:p w14:paraId="35FD7B4D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0D60E9D7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Шевчук Галина Михайлівна</w:t>
            </w:r>
          </w:p>
        </w:tc>
        <w:tc>
          <w:tcPr>
            <w:tcW w:w="3690" w:type="dxa"/>
          </w:tcPr>
          <w:p w14:paraId="14A3B6ED" w14:textId="5B52C3E3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Shevchuk Halyna</w:t>
            </w:r>
          </w:p>
        </w:tc>
      </w:tr>
      <w:tr w:rsidR="00041DA5" w:rsidRPr="00267AFB" w14:paraId="041F3C31" w14:textId="2D2FB720" w:rsidTr="00041DA5">
        <w:trPr>
          <w:trHeight w:val="288"/>
        </w:trPr>
        <w:tc>
          <w:tcPr>
            <w:tcW w:w="1098" w:type="dxa"/>
          </w:tcPr>
          <w:p w14:paraId="7CC34301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16D1A7CE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Харакоз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 xml:space="preserve"> Костянтин Сергійович</w:t>
            </w:r>
          </w:p>
        </w:tc>
        <w:tc>
          <w:tcPr>
            <w:tcW w:w="3690" w:type="dxa"/>
          </w:tcPr>
          <w:p w14:paraId="1A912185" w14:textId="1131CD6F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Kharakoz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Kostiantyn</w:t>
            </w:r>
            <w:proofErr w:type="spellEnd"/>
          </w:p>
        </w:tc>
      </w:tr>
      <w:tr w:rsidR="00041DA5" w:rsidRPr="00267AFB" w14:paraId="6A273B1E" w14:textId="7F123531" w:rsidTr="00041DA5">
        <w:trPr>
          <w:trHeight w:val="288"/>
        </w:trPr>
        <w:tc>
          <w:tcPr>
            <w:tcW w:w="1098" w:type="dxa"/>
          </w:tcPr>
          <w:p w14:paraId="012A11F4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7B2F8C53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Рисенко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 xml:space="preserve"> Володимир Миколайович</w:t>
            </w:r>
          </w:p>
        </w:tc>
        <w:tc>
          <w:tcPr>
            <w:tcW w:w="3690" w:type="dxa"/>
          </w:tcPr>
          <w:p w14:paraId="788FA656" w14:textId="3EA2D95E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Rysenko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Volodymyr</w:t>
            </w:r>
          </w:p>
        </w:tc>
      </w:tr>
      <w:tr w:rsidR="00041DA5" w:rsidRPr="00267AFB" w14:paraId="47502CA2" w14:textId="41B00E79" w:rsidTr="00041DA5">
        <w:trPr>
          <w:trHeight w:val="288"/>
        </w:trPr>
        <w:tc>
          <w:tcPr>
            <w:tcW w:w="1098" w:type="dxa"/>
          </w:tcPr>
          <w:p w14:paraId="2FDE79B7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5DB36C57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Домашенко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 xml:space="preserve"> Олексій Михайлович</w:t>
            </w:r>
          </w:p>
        </w:tc>
        <w:tc>
          <w:tcPr>
            <w:tcW w:w="3690" w:type="dxa"/>
          </w:tcPr>
          <w:p w14:paraId="1A28194B" w14:textId="0879ADEA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Domashenko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Oleksii</w:t>
            </w:r>
          </w:p>
        </w:tc>
      </w:tr>
      <w:tr w:rsidR="00041DA5" w:rsidRPr="00267AFB" w14:paraId="5ABC0C83" w14:textId="2BD048DD" w:rsidTr="00041DA5">
        <w:trPr>
          <w:trHeight w:val="288"/>
        </w:trPr>
        <w:tc>
          <w:tcPr>
            <w:tcW w:w="1098" w:type="dxa"/>
          </w:tcPr>
          <w:p w14:paraId="32D8E9AD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7B6B3423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Вронська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 xml:space="preserve"> Ганна Олександрівна</w:t>
            </w:r>
          </w:p>
        </w:tc>
        <w:tc>
          <w:tcPr>
            <w:tcW w:w="3690" w:type="dxa"/>
          </w:tcPr>
          <w:p w14:paraId="70880B24" w14:textId="3F11976A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Vronska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Hanna</w:t>
            </w:r>
          </w:p>
        </w:tc>
      </w:tr>
      <w:tr w:rsidR="00041DA5" w:rsidRPr="00267AFB" w14:paraId="08B0D5B7" w14:textId="40DCE331" w:rsidTr="00041DA5">
        <w:trPr>
          <w:trHeight w:val="288"/>
        </w:trPr>
        <w:tc>
          <w:tcPr>
            <w:tcW w:w="1098" w:type="dxa"/>
          </w:tcPr>
          <w:p w14:paraId="199A960F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516AC914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Сидорович Руслан Михайлович</w:t>
            </w:r>
          </w:p>
        </w:tc>
        <w:tc>
          <w:tcPr>
            <w:tcW w:w="3690" w:type="dxa"/>
          </w:tcPr>
          <w:p w14:paraId="7504AD48" w14:textId="20EA9A32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Sydorovych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Ruslan</w:t>
            </w:r>
          </w:p>
        </w:tc>
      </w:tr>
      <w:tr w:rsidR="00041DA5" w:rsidRPr="00267AFB" w14:paraId="1204936C" w14:textId="3EAC1360" w:rsidTr="00041DA5">
        <w:trPr>
          <w:trHeight w:val="288"/>
        </w:trPr>
        <w:tc>
          <w:tcPr>
            <w:tcW w:w="1098" w:type="dxa"/>
          </w:tcPr>
          <w:p w14:paraId="4093FFF9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3B038B52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Слуцька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 xml:space="preserve"> Тетяна Іванівна</w:t>
            </w:r>
          </w:p>
        </w:tc>
        <w:tc>
          <w:tcPr>
            <w:tcW w:w="3690" w:type="dxa"/>
          </w:tcPr>
          <w:p w14:paraId="6A702177" w14:textId="632A3E16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Slutska Tetiana</w:t>
            </w:r>
          </w:p>
        </w:tc>
      </w:tr>
      <w:tr w:rsidR="00041DA5" w:rsidRPr="00267AFB" w14:paraId="06F29405" w14:textId="27288018" w:rsidTr="00041DA5">
        <w:trPr>
          <w:trHeight w:val="288"/>
        </w:trPr>
        <w:tc>
          <w:tcPr>
            <w:tcW w:w="1098" w:type="dxa"/>
          </w:tcPr>
          <w:p w14:paraId="4169F8C7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74449AC6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Давидович Ірина Ігорівна</w:t>
            </w:r>
          </w:p>
        </w:tc>
        <w:tc>
          <w:tcPr>
            <w:tcW w:w="3690" w:type="dxa"/>
          </w:tcPr>
          <w:p w14:paraId="57C6DB2E" w14:textId="669CCE99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Davydovych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Iryna</w:t>
            </w:r>
          </w:p>
        </w:tc>
      </w:tr>
      <w:tr w:rsidR="00041DA5" w:rsidRPr="00267AFB" w14:paraId="353C96E4" w14:textId="156AF123" w:rsidTr="00041DA5">
        <w:trPr>
          <w:trHeight w:val="288"/>
        </w:trPr>
        <w:tc>
          <w:tcPr>
            <w:tcW w:w="1098" w:type="dxa"/>
          </w:tcPr>
          <w:p w14:paraId="12122EDE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674DF854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Красовський Костянтин Юрійович</w:t>
            </w:r>
          </w:p>
        </w:tc>
        <w:tc>
          <w:tcPr>
            <w:tcW w:w="3690" w:type="dxa"/>
          </w:tcPr>
          <w:p w14:paraId="42B17A65" w14:textId="28AEA00C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Krasovskyi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Kostiantyn</w:t>
            </w:r>
            <w:proofErr w:type="spellEnd"/>
          </w:p>
        </w:tc>
      </w:tr>
      <w:tr w:rsidR="00041DA5" w:rsidRPr="00267AFB" w14:paraId="51B8C4CA" w14:textId="1D51F295" w:rsidTr="00041DA5">
        <w:trPr>
          <w:trHeight w:val="288"/>
        </w:trPr>
        <w:tc>
          <w:tcPr>
            <w:tcW w:w="1098" w:type="dxa"/>
          </w:tcPr>
          <w:p w14:paraId="0323C855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67480A1C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Теремецький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 xml:space="preserve"> Владислав Іванович</w:t>
            </w:r>
          </w:p>
        </w:tc>
        <w:tc>
          <w:tcPr>
            <w:tcW w:w="3690" w:type="dxa"/>
          </w:tcPr>
          <w:p w14:paraId="6BD40515" w14:textId="4E3EA561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Teremetskyi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Vladyslav</w:t>
            </w:r>
          </w:p>
        </w:tc>
      </w:tr>
      <w:tr w:rsidR="00041DA5" w:rsidRPr="00267AFB" w14:paraId="31D3374D" w14:textId="465A4017" w:rsidTr="00041DA5">
        <w:trPr>
          <w:trHeight w:val="288"/>
        </w:trPr>
        <w:tc>
          <w:tcPr>
            <w:tcW w:w="1098" w:type="dxa"/>
          </w:tcPr>
          <w:p w14:paraId="1FA56EF3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2F2822FE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Дух Ярослав Михайлович</w:t>
            </w:r>
          </w:p>
        </w:tc>
        <w:tc>
          <w:tcPr>
            <w:tcW w:w="3690" w:type="dxa"/>
          </w:tcPr>
          <w:p w14:paraId="0F597AF7" w14:textId="545B5CD8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Dukh Yaroslav</w:t>
            </w:r>
          </w:p>
        </w:tc>
      </w:tr>
      <w:tr w:rsidR="00041DA5" w:rsidRPr="00267AFB" w14:paraId="2871A57F" w14:textId="0719FA05" w:rsidTr="00041DA5">
        <w:trPr>
          <w:trHeight w:val="288"/>
        </w:trPr>
        <w:tc>
          <w:tcPr>
            <w:tcW w:w="1098" w:type="dxa"/>
          </w:tcPr>
          <w:p w14:paraId="316379D6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2798B557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Мельник Руслан Іванович</w:t>
            </w:r>
          </w:p>
        </w:tc>
        <w:tc>
          <w:tcPr>
            <w:tcW w:w="3690" w:type="dxa"/>
          </w:tcPr>
          <w:p w14:paraId="0A994299" w14:textId="5005A5CE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Melnyk Ruslan</w:t>
            </w:r>
          </w:p>
        </w:tc>
      </w:tr>
      <w:tr w:rsidR="00041DA5" w:rsidRPr="00267AFB" w14:paraId="7900E4AA" w14:textId="7363E6C3" w:rsidTr="00041DA5">
        <w:trPr>
          <w:trHeight w:val="288"/>
        </w:trPr>
        <w:tc>
          <w:tcPr>
            <w:tcW w:w="1098" w:type="dxa"/>
          </w:tcPr>
          <w:p w14:paraId="666133DB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705E9ED9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Рим Тарас Ярославович</w:t>
            </w:r>
          </w:p>
        </w:tc>
        <w:tc>
          <w:tcPr>
            <w:tcW w:w="3690" w:type="dxa"/>
          </w:tcPr>
          <w:p w14:paraId="5A98C4A5" w14:textId="03B6B9CA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Rym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Taras</w:t>
            </w:r>
          </w:p>
        </w:tc>
      </w:tr>
      <w:tr w:rsidR="00041DA5" w:rsidRPr="00267AFB" w14:paraId="5374ED31" w14:textId="0D771A38" w:rsidTr="00041DA5">
        <w:trPr>
          <w:trHeight w:val="288"/>
        </w:trPr>
        <w:tc>
          <w:tcPr>
            <w:tcW w:w="1098" w:type="dxa"/>
          </w:tcPr>
          <w:p w14:paraId="2DD76FC8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706E530C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Кидисюк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 xml:space="preserve"> Роман Анатолійович</w:t>
            </w:r>
          </w:p>
        </w:tc>
        <w:tc>
          <w:tcPr>
            <w:tcW w:w="3690" w:type="dxa"/>
          </w:tcPr>
          <w:p w14:paraId="2D35A013" w14:textId="140227B8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Kydysiuk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Roman</w:t>
            </w:r>
          </w:p>
        </w:tc>
      </w:tr>
      <w:tr w:rsidR="00041DA5" w:rsidRPr="00267AFB" w14:paraId="19A4AFF6" w14:textId="4F840913" w:rsidTr="00041DA5">
        <w:trPr>
          <w:trHeight w:val="288"/>
        </w:trPr>
        <w:tc>
          <w:tcPr>
            <w:tcW w:w="1098" w:type="dxa"/>
          </w:tcPr>
          <w:p w14:paraId="1B1CF646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1F8DAFF9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Савуляк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 xml:space="preserve"> Роман Васильович</w:t>
            </w:r>
          </w:p>
        </w:tc>
        <w:tc>
          <w:tcPr>
            <w:tcW w:w="3690" w:type="dxa"/>
          </w:tcPr>
          <w:p w14:paraId="175CED7B" w14:textId="31BA6D33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Savuliak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Roman</w:t>
            </w:r>
          </w:p>
        </w:tc>
      </w:tr>
      <w:tr w:rsidR="00041DA5" w:rsidRPr="00267AFB" w14:paraId="54DC89FE" w14:textId="424D9688" w:rsidTr="00041DA5">
        <w:trPr>
          <w:trHeight w:val="288"/>
        </w:trPr>
        <w:tc>
          <w:tcPr>
            <w:tcW w:w="1098" w:type="dxa"/>
          </w:tcPr>
          <w:p w14:paraId="263B9582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22ACA903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Гацелюк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 xml:space="preserve"> Віталій Олександрович</w:t>
            </w:r>
          </w:p>
        </w:tc>
        <w:tc>
          <w:tcPr>
            <w:tcW w:w="3690" w:type="dxa"/>
          </w:tcPr>
          <w:p w14:paraId="3594C143" w14:textId="57FC0F93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Hatseliuk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Vitalii</w:t>
            </w:r>
          </w:p>
        </w:tc>
      </w:tr>
      <w:tr w:rsidR="00041DA5" w:rsidRPr="00267AFB" w14:paraId="5AC5A92C" w14:textId="16A09788" w:rsidTr="00041DA5">
        <w:trPr>
          <w:trHeight w:val="288"/>
        </w:trPr>
        <w:tc>
          <w:tcPr>
            <w:tcW w:w="1098" w:type="dxa"/>
          </w:tcPr>
          <w:p w14:paraId="4EB01ABE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34707F05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Газдайка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-Василишин Ірина Богданівна</w:t>
            </w:r>
          </w:p>
        </w:tc>
        <w:tc>
          <w:tcPr>
            <w:tcW w:w="3690" w:type="dxa"/>
          </w:tcPr>
          <w:p w14:paraId="29E1E89E" w14:textId="7BEE5044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Hazdaika-Vasylyshyn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Iryna</w:t>
            </w:r>
          </w:p>
        </w:tc>
      </w:tr>
      <w:tr w:rsidR="00041DA5" w:rsidRPr="00267AFB" w14:paraId="1C63B63D" w14:textId="3A5B1759" w:rsidTr="00041DA5">
        <w:trPr>
          <w:trHeight w:val="288"/>
        </w:trPr>
        <w:tc>
          <w:tcPr>
            <w:tcW w:w="1098" w:type="dxa"/>
          </w:tcPr>
          <w:p w14:paraId="5933A6DD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21322936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Селіванов Максим Володимирович</w:t>
            </w:r>
          </w:p>
        </w:tc>
        <w:tc>
          <w:tcPr>
            <w:tcW w:w="3690" w:type="dxa"/>
          </w:tcPr>
          <w:p w14:paraId="539B796A" w14:textId="008A470E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Selivanov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Maksym</w:t>
            </w:r>
          </w:p>
        </w:tc>
      </w:tr>
      <w:tr w:rsidR="00041DA5" w:rsidRPr="00267AFB" w14:paraId="17EC1CB3" w14:textId="348F1368" w:rsidTr="00041DA5">
        <w:trPr>
          <w:trHeight w:val="288"/>
        </w:trPr>
        <w:tc>
          <w:tcPr>
            <w:tcW w:w="1098" w:type="dxa"/>
          </w:tcPr>
          <w:p w14:paraId="1A650063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659172C0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Бондаренко Оксана Євгеніївна</w:t>
            </w:r>
          </w:p>
        </w:tc>
        <w:tc>
          <w:tcPr>
            <w:tcW w:w="3690" w:type="dxa"/>
          </w:tcPr>
          <w:p w14:paraId="6FE83F3D" w14:textId="53D48B6C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Bondarenko Oksana</w:t>
            </w:r>
          </w:p>
        </w:tc>
      </w:tr>
      <w:tr w:rsidR="00041DA5" w:rsidRPr="00267AFB" w14:paraId="79C04740" w14:textId="5D74252F" w:rsidTr="00041DA5">
        <w:trPr>
          <w:trHeight w:val="288"/>
        </w:trPr>
        <w:tc>
          <w:tcPr>
            <w:tcW w:w="1098" w:type="dxa"/>
          </w:tcPr>
          <w:p w14:paraId="4B02856D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5409098D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Грабар Сергій Васильович</w:t>
            </w:r>
          </w:p>
        </w:tc>
        <w:tc>
          <w:tcPr>
            <w:tcW w:w="3690" w:type="dxa"/>
          </w:tcPr>
          <w:p w14:paraId="4BC35829" w14:textId="1BF595F0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Hrabar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 xml:space="preserve"> Serhii</w:t>
            </w:r>
          </w:p>
        </w:tc>
      </w:tr>
      <w:tr w:rsidR="00041DA5" w:rsidRPr="00267AFB" w14:paraId="32CECF1F" w14:textId="16EC1F42" w:rsidTr="00041DA5">
        <w:trPr>
          <w:trHeight w:val="288"/>
        </w:trPr>
        <w:tc>
          <w:tcPr>
            <w:tcW w:w="1098" w:type="dxa"/>
          </w:tcPr>
          <w:p w14:paraId="5B96BDC0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536A5F17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Козлов Андрій Георгійович</w:t>
            </w:r>
          </w:p>
        </w:tc>
        <w:tc>
          <w:tcPr>
            <w:tcW w:w="3690" w:type="dxa"/>
          </w:tcPr>
          <w:p w14:paraId="7B77D5CE" w14:textId="3785E61D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Kozlov Andrii</w:t>
            </w:r>
          </w:p>
        </w:tc>
      </w:tr>
      <w:tr w:rsidR="00041DA5" w:rsidRPr="00267AFB" w14:paraId="01000761" w14:textId="134FB34C" w:rsidTr="00041DA5">
        <w:trPr>
          <w:trHeight w:val="288"/>
        </w:trPr>
        <w:tc>
          <w:tcPr>
            <w:tcW w:w="1098" w:type="dxa"/>
          </w:tcPr>
          <w:p w14:paraId="714A057E" w14:textId="77777777" w:rsidR="00041DA5" w:rsidRPr="00267AFB" w:rsidRDefault="00041DA5" w:rsidP="00041DA5">
            <w:pPr>
              <w:pStyle w:val="ListParagraph"/>
              <w:numPr>
                <w:ilvl w:val="0"/>
                <w:numId w:val="3"/>
              </w:num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noWrap/>
            <w:hideMark/>
          </w:tcPr>
          <w:p w14:paraId="0B34BB3F" w14:textId="77777777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proofErr w:type="spellStart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>Кінько</w:t>
            </w:r>
            <w:proofErr w:type="spellEnd"/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  <w:t xml:space="preserve"> Ольга Володимирівна</w:t>
            </w:r>
          </w:p>
        </w:tc>
        <w:tc>
          <w:tcPr>
            <w:tcW w:w="3690" w:type="dxa"/>
          </w:tcPr>
          <w:p w14:paraId="739E2A85" w14:textId="26D9BCC8" w:rsidR="00041DA5" w:rsidRPr="00267AFB" w:rsidRDefault="00041DA5" w:rsidP="00041DA5">
            <w:pPr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  <w:lang w:val="uk-UA"/>
              </w:rPr>
            </w:pPr>
            <w:r w:rsidRPr="00267AFB">
              <w:rPr>
                <w:rFonts w:ascii="Montserrat Medium" w:eastAsia="Times New Roman" w:hAnsi="Montserrat Medium" w:cs="Calibri"/>
                <w:color w:val="000000"/>
                <w:sz w:val="24"/>
                <w:szCs w:val="24"/>
              </w:rPr>
              <w:t>Kinko Olha</w:t>
            </w:r>
          </w:p>
        </w:tc>
      </w:tr>
    </w:tbl>
    <w:p w14:paraId="22951B83" w14:textId="77777777" w:rsidR="00C135DD" w:rsidRDefault="00C135DD" w:rsidP="0090517A">
      <w:pPr>
        <w:spacing w:after="0" w:line="240" w:lineRule="auto"/>
        <w:jc w:val="center"/>
        <w:rPr>
          <w:rFonts w:ascii="Montserrat Medium" w:hAnsi="Montserrat Medium"/>
          <w:b/>
          <w:bCs/>
          <w:sz w:val="24"/>
          <w:szCs w:val="24"/>
          <w:lang w:val="uk-UA"/>
        </w:rPr>
      </w:pPr>
    </w:p>
    <w:p w14:paraId="736CC208" w14:textId="77777777" w:rsidR="0090517A" w:rsidRPr="00C135DD" w:rsidRDefault="0090517A" w:rsidP="00BD255E">
      <w:pPr>
        <w:rPr>
          <w:lang w:val="uk-UA"/>
        </w:rPr>
      </w:pPr>
    </w:p>
    <w:p w14:paraId="517148DB" w14:textId="77777777" w:rsidR="00BD255E" w:rsidRPr="00C135DD" w:rsidRDefault="00BD255E" w:rsidP="00BD255E">
      <w:pPr>
        <w:rPr>
          <w:lang w:val="uk-UA"/>
        </w:rPr>
      </w:pPr>
    </w:p>
    <w:sectPr w:rsidR="00BD255E" w:rsidRPr="00C135DD" w:rsidSect="00510D52">
      <w:headerReference w:type="default" r:id="rId10"/>
      <w:footerReference w:type="default" r:id="rId11"/>
      <w:pgSz w:w="12240" w:h="15840"/>
      <w:pgMar w:top="1440" w:right="1440" w:bottom="1440" w:left="1440" w:header="115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769EC" w14:textId="77777777" w:rsidR="001C2A87" w:rsidRDefault="001C2A87" w:rsidP="00510D52">
      <w:pPr>
        <w:spacing w:after="0" w:line="240" w:lineRule="auto"/>
      </w:pPr>
      <w:r>
        <w:separator/>
      </w:r>
    </w:p>
  </w:endnote>
  <w:endnote w:type="continuationSeparator" w:id="0">
    <w:p w14:paraId="35FF491A" w14:textId="77777777" w:rsidR="001C2A87" w:rsidRDefault="001C2A87" w:rsidP="00510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tserrat Medium">
    <w:charset w:val="CC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98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"/>
      <w:gridCol w:w="3234"/>
      <w:gridCol w:w="6840"/>
    </w:tblGrid>
    <w:tr w:rsidR="003E1E3E" w:rsidRPr="005C2D74" w14:paraId="79DE8A82" w14:textId="77777777" w:rsidTr="00366516">
      <w:trPr>
        <w:jc w:val="center"/>
      </w:trPr>
      <w:tc>
        <w:tcPr>
          <w:tcW w:w="906" w:type="dxa"/>
          <w:vAlign w:val="center"/>
        </w:tcPr>
        <w:p w14:paraId="42F5D9E2" w14:textId="77777777" w:rsidR="003E1E3E" w:rsidRPr="00183A23" w:rsidRDefault="003E1E3E" w:rsidP="00086257">
          <w:pPr>
            <w:pStyle w:val="Footer"/>
            <w:ind w:left="-20" w:firstLine="20"/>
            <w:rPr>
              <w:rFonts w:ascii="Montserrat Medium" w:hAnsi="Montserrat Medium"/>
              <w:sz w:val="18"/>
              <w:szCs w:val="18"/>
            </w:rPr>
          </w:pPr>
          <w:r>
            <w:rPr>
              <w:rFonts w:ascii="Montserrat Medium" w:hAnsi="Montserrat Medium"/>
              <w:noProof/>
              <w:sz w:val="18"/>
              <w:szCs w:val="18"/>
            </w:rPr>
            <w:drawing>
              <wp:inline distT="0" distB="0" distL="0" distR="0" wp14:anchorId="6974915D" wp14:editId="0A4FE691">
                <wp:extent cx="434284" cy="440055"/>
                <wp:effectExtent l="0" t="0" r="4445" b="0"/>
                <wp:docPr id="24" name="Picture 24" descr="Qr code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3" descr="Qr code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7841" cy="4639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34" w:type="dxa"/>
          <w:vAlign w:val="center"/>
        </w:tcPr>
        <w:p w14:paraId="6CB479AE" w14:textId="77777777" w:rsidR="003E1E3E" w:rsidRPr="002E7B71" w:rsidRDefault="003E1E3E" w:rsidP="00086257">
          <w:pPr>
            <w:pStyle w:val="Footer"/>
            <w:rPr>
              <w:rFonts w:ascii="Montserrat Medium" w:hAnsi="Montserrat Medium"/>
              <w:sz w:val="16"/>
              <w:szCs w:val="16"/>
              <w:lang w:val="ru-RU"/>
            </w:rPr>
          </w:pPr>
          <w:r w:rsidRPr="002E7B71">
            <w:rPr>
              <w:rFonts w:ascii="Montserrat Medium" w:hAnsi="Montserrat Medium"/>
              <w:sz w:val="16"/>
              <w:szCs w:val="16"/>
              <w:lang w:val="ru-RU"/>
            </w:rPr>
            <w:t>КОНКУРСНА КОМІСІЯ</w:t>
          </w:r>
          <w:r w:rsidRPr="002E7B71">
            <w:rPr>
              <w:rFonts w:ascii="Montserrat Medium" w:hAnsi="Montserrat Medium"/>
              <w:sz w:val="16"/>
              <w:szCs w:val="16"/>
              <w:lang w:val="ru-RU"/>
            </w:rPr>
            <w:br/>
            <w:t>З ДОБОРУ ЧЛЕНІВ ВККС</w:t>
          </w:r>
        </w:p>
        <w:p w14:paraId="62AD0C75" w14:textId="77777777" w:rsidR="003E1E3E" w:rsidRDefault="003E1E3E" w:rsidP="00086257">
          <w:pPr>
            <w:pStyle w:val="Footer"/>
            <w:rPr>
              <w:rFonts w:ascii="Montserrat Medium" w:hAnsi="Montserrat Medium"/>
            </w:rPr>
          </w:pPr>
          <w:r w:rsidRPr="00086257">
            <w:rPr>
              <w:rFonts w:ascii="Montserrat Medium" w:hAnsi="Montserrat Medium"/>
              <w:sz w:val="16"/>
              <w:szCs w:val="16"/>
            </w:rPr>
            <w:t>на Facebook</w:t>
          </w:r>
        </w:p>
      </w:tc>
      <w:tc>
        <w:tcPr>
          <w:tcW w:w="6840" w:type="dxa"/>
          <w:vAlign w:val="center"/>
        </w:tcPr>
        <w:p w14:paraId="23C3D546" w14:textId="77777777" w:rsidR="003E1E3E" w:rsidRPr="00765F39" w:rsidRDefault="003E1E3E" w:rsidP="00086257">
          <w:pPr>
            <w:pStyle w:val="Footer"/>
            <w:rPr>
              <w:rFonts w:ascii="Montserrat Medium" w:hAnsi="Montserrat Medium"/>
              <w:lang w:val="uk-UA"/>
            </w:rPr>
          </w:pPr>
          <w:r w:rsidRPr="00765F39">
            <w:rPr>
              <w:rFonts w:ascii="Montserrat Medium" w:hAnsi="Montserrat Medium"/>
              <w:lang w:val="uk-UA"/>
            </w:rPr>
            <w:t>Адреса: вул. Генерала Шаповала 9, Київ, 03109, Україна</w:t>
          </w:r>
        </w:p>
        <w:p w14:paraId="2AD9A012" w14:textId="77777777" w:rsidR="003E1E3E" w:rsidRPr="00765F39" w:rsidRDefault="003E1E3E" w:rsidP="00086257">
          <w:pPr>
            <w:pStyle w:val="Footer"/>
            <w:rPr>
              <w:rFonts w:ascii="Montserrat Medium" w:hAnsi="Montserrat Medium"/>
              <w:lang w:val="uk-UA"/>
            </w:rPr>
          </w:pPr>
          <w:r w:rsidRPr="00765F39">
            <w:rPr>
              <w:rFonts w:ascii="Montserrat Medium" w:hAnsi="Montserrat Medium"/>
              <w:lang w:val="uk-UA"/>
            </w:rPr>
            <w:t>Електронна пошта: office@scom.org.ua</w:t>
          </w:r>
        </w:p>
      </w:tc>
    </w:tr>
  </w:tbl>
  <w:p w14:paraId="217D8A68" w14:textId="07EC4984" w:rsidR="003E1E3E" w:rsidRPr="00A142C9" w:rsidRDefault="003E1E3E" w:rsidP="00765F39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38956" w14:textId="77777777" w:rsidR="001C2A87" w:rsidRDefault="001C2A87" w:rsidP="00510D52">
      <w:pPr>
        <w:spacing w:after="0" w:line="240" w:lineRule="auto"/>
      </w:pPr>
      <w:r>
        <w:separator/>
      </w:r>
    </w:p>
  </w:footnote>
  <w:footnote w:type="continuationSeparator" w:id="0">
    <w:p w14:paraId="4B838852" w14:textId="77777777" w:rsidR="001C2A87" w:rsidRDefault="001C2A87" w:rsidP="00510D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388FF" w14:textId="5F9F31A5" w:rsidR="00510D52" w:rsidRDefault="00510D52">
    <w:pPr>
      <w:pStyle w:val="Header"/>
    </w:pPr>
    <w:r>
      <w:rPr>
        <w:noProof/>
      </w:rPr>
      <w:drawing>
        <wp:inline distT="0" distB="0" distL="0" distR="0" wp14:anchorId="74FCC302" wp14:editId="739FC468">
          <wp:extent cx="2276132" cy="601133"/>
          <wp:effectExtent l="0" t="0" r="0" b="8890"/>
          <wp:docPr id="23" name="Picture 23" descr="Shap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Shap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24141" cy="6402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8D233CE" w14:textId="77777777" w:rsidR="00F946CF" w:rsidRDefault="00F946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0821CD"/>
    <w:multiLevelType w:val="hybridMultilevel"/>
    <w:tmpl w:val="BACEEF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A232FF"/>
    <w:multiLevelType w:val="hybridMultilevel"/>
    <w:tmpl w:val="33C447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7C37C6"/>
    <w:multiLevelType w:val="hybridMultilevel"/>
    <w:tmpl w:val="AEE63F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235056">
    <w:abstractNumId w:val="1"/>
  </w:num>
  <w:num w:numId="2" w16cid:durableId="118189916">
    <w:abstractNumId w:val="2"/>
  </w:num>
  <w:num w:numId="3" w16cid:durableId="318964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ACITA0tzE3MDE0MjIyUdpeDU4uLM/DyQAotaAPSZSf4sAAAA"/>
  </w:docVars>
  <w:rsids>
    <w:rsidRoot w:val="00510D52"/>
    <w:rsid w:val="000065BD"/>
    <w:rsid w:val="00030710"/>
    <w:rsid w:val="000369A8"/>
    <w:rsid w:val="00041DA5"/>
    <w:rsid w:val="00055E26"/>
    <w:rsid w:val="00060233"/>
    <w:rsid w:val="00061E30"/>
    <w:rsid w:val="00086257"/>
    <w:rsid w:val="000A57E0"/>
    <w:rsid w:val="000A76A8"/>
    <w:rsid w:val="000D13AA"/>
    <w:rsid w:val="000F21EA"/>
    <w:rsid w:val="00150941"/>
    <w:rsid w:val="00177660"/>
    <w:rsid w:val="00183A23"/>
    <w:rsid w:val="00195564"/>
    <w:rsid w:val="00197AED"/>
    <w:rsid w:val="001A0D01"/>
    <w:rsid w:val="001C2A87"/>
    <w:rsid w:val="001D2E64"/>
    <w:rsid w:val="00267AFB"/>
    <w:rsid w:val="00292300"/>
    <w:rsid w:val="00295190"/>
    <w:rsid w:val="002A7FD8"/>
    <w:rsid w:val="002D060E"/>
    <w:rsid w:val="002E0140"/>
    <w:rsid w:val="002E7B71"/>
    <w:rsid w:val="0031300F"/>
    <w:rsid w:val="00320396"/>
    <w:rsid w:val="00327452"/>
    <w:rsid w:val="003349A9"/>
    <w:rsid w:val="00354C29"/>
    <w:rsid w:val="00366516"/>
    <w:rsid w:val="003A64FA"/>
    <w:rsid w:val="003E1E3E"/>
    <w:rsid w:val="004261BC"/>
    <w:rsid w:val="004276C7"/>
    <w:rsid w:val="00460801"/>
    <w:rsid w:val="0047200F"/>
    <w:rsid w:val="0047618F"/>
    <w:rsid w:val="00482D18"/>
    <w:rsid w:val="00484FDE"/>
    <w:rsid w:val="004D169F"/>
    <w:rsid w:val="004E31BA"/>
    <w:rsid w:val="004E4399"/>
    <w:rsid w:val="00501471"/>
    <w:rsid w:val="00510D52"/>
    <w:rsid w:val="005453A5"/>
    <w:rsid w:val="0059405A"/>
    <w:rsid w:val="005A64A7"/>
    <w:rsid w:val="005C19DB"/>
    <w:rsid w:val="005C2D74"/>
    <w:rsid w:val="00662A13"/>
    <w:rsid w:val="00662FEA"/>
    <w:rsid w:val="00675385"/>
    <w:rsid w:val="00695A7B"/>
    <w:rsid w:val="006C7D27"/>
    <w:rsid w:val="006F227B"/>
    <w:rsid w:val="006F41F2"/>
    <w:rsid w:val="00712AC8"/>
    <w:rsid w:val="00765F39"/>
    <w:rsid w:val="00783EDF"/>
    <w:rsid w:val="007A7E40"/>
    <w:rsid w:val="007D28D0"/>
    <w:rsid w:val="00825137"/>
    <w:rsid w:val="00870AEF"/>
    <w:rsid w:val="00880EA5"/>
    <w:rsid w:val="008B3DDE"/>
    <w:rsid w:val="008C5EE7"/>
    <w:rsid w:val="008D3C00"/>
    <w:rsid w:val="0090517A"/>
    <w:rsid w:val="00972EC0"/>
    <w:rsid w:val="0098739E"/>
    <w:rsid w:val="009928AD"/>
    <w:rsid w:val="009943AC"/>
    <w:rsid w:val="009C5A6E"/>
    <w:rsid w:val="009E0E5E"/>
    <w:rsid w:val="009E5067"/>
    <w:rsid w:val="009E630D"/>
    <w:rsid w:val="009F7B9B"/>
    <w:rsid w:val="00A0673C"/>
    <w:rsid w:val="00A0783C"/>
    <w:rsid w:val="00A142C9"/>
    <w:rsid w:val="00A16FEE"/>
    <w:rsid w:val="00A42333"/>
    <w:rsid w:val="00A60B90"/>
    <w:rsid w:val="00AA695B"/>
    <w:rsid w:val="00AC6141"/>
    <w:rsid w:val="00AF1DF9"/>
    <w:rsid w:val="00AF69C2"/>
    <w:rsid w:val="00AF78BB"/>
    <w:rsid w:val="00B110D1"/>
    <w:rsid w:val="00B1293A"/>
    <w:rsid w:val="00B23792"/>
    <w:rsid w:val="00B640AA"/>
    <w:rsid w:val="00B738CE"/>
    <w:rsid w:val="00B773B9"/>
    <w:rsid w:val="00B92666"/>
    <w:rsid w:val="00BC0A50"/>
    <w:rsid w:val="00BC7E0C"/>
    <w:rsid w:val="00BD006F"/>
    <w:rsid w:val="00BD17FE"/>
    <w:rsid w:val="00BD255E"/>
    <w:rsid w:val="00BE3EDF"/>
    <w:rsid w:val="00BF1578"/>
    <w:rsid w:val="00C135DD"/>
    <w:rsid w:val="00C25D7A"/>
    <w:rsid w:val="00C35F44"/>
    <w:rsid w:val="00C4642D"/>
    <w:rsid w:val="00C83094"/>
    <w:rsid w:val="00CD5C81"/>
    <w:rsid w:val="00CF043C"/>
    <w:rsid w:val="00CF4B85"/>
    <w:rsid w:val="00D0549D"/>
    <w:rsid w:val="00D34478"/>
    <w:rsid w:val="00D427E2"/>
    <w:rsid w:val="00D84428"/>
    <w:rsid w:val="00D97643"/>
    <w:rsid w:val="00E03D5A"/>
    <w:rsid w:val="00E259C6"/>
    <w:rsid w:val="00E57EA0"/>
    <w:rsid w:val="00E91AB8"/>
    <w:rsid w:val="00EE1511"/>
    <w:rsid w:val="00F946CF"/>
    <w:rsid w:val="00F96E34"/>
    <w:rsid w:val="00FC1F26"/>
    <w:rsid w:val="00FF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1E96BB"/>
  <w15:docId w15:val="{D5800E49-36DA-428C-8A8B-E501A6F1C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10D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0D52"/>
  </w:style>
  <w:style w:type="paragraph" w:styleId="Footer">
    <w:name w:val="footer"/>
    <w:basedOn w:val="Normal"/>
    <w:link w:val="FooterChar"/>
    <w:uiPriority w:val="99"/>
    <w:unhideWhenUsed/>
    <w:rsid w:val="00510D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0D52"/>
  </w:style>
  <w:style w:type="table" w:styleId="TableGrid">
    <w:name w:val="Table Grid"/>
    <w:basedOn w:val="TableNormal"/>
    <w:uiPriority w:val="39"/>
    <w:rsid w:val="003274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259C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59C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D255E"/>
    <w:rPr>
      <w:color w:val="954F72"/>
      <w:u w:val="single"/>
    </w:rPr>
  </w:style>
  <w:style w:type="paragraph" w:customStyle="1" w:styleId="msonormal0">
    <w:name w:val="msonormal"/>
    <w:basedOn w:val="Normal"/>
    <w:rsid w:val="00BD25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D255E"/>
    <w:pPr>
      <w:ind w:left="720"/>
      <w:contextualSpacing/>
    </w:pPr>
  </w:style>
  <w:style w:type="table" w:styleId="TableGridLight">
    <w:name w:val="Grid Table Light"/>
    <w:basedOn w:val="TableNormal"/>
    <w:uiPriority w:val="40"/>
    <w:rsid w:val="0090517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NoList1">
    <w:name w:val="No List1"/>
    <w:next w:val="NoList"/>
    <w:uiPriority w:val="99"/>
    <w:semiHidden/>
    <w:unhideWhenUsed/>
    <w:rsid w:val="00C135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68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B6D8FBFE2D464F8A644BFFA52ECB40" ma:contentTypeVersion="16" ma:contentTypeDescription="Create a new document." ma:contentTypeScope="" ma:versionID="139d4963331b2ff0ed10042b57112608">
  <xsd:schema xmlns:xsd="http://www.w3.org/2001/XMLSchema" xmlns:xs="http://www.w3.org/2001/XMLSchema" xmlns:p="http://schemas.microsoft.com/office/2006/metadata/properties" xmlns:ns2="2c2f4128-0793-4f5a-9278-62f7c43a3424" xmlns:ns3="88d81ba2-b5d2-4456-b2cd-bf1bd88a41f9" targetNamespace="http://schemas.microsoft.com/office/2006/metadata/properties" ma:root="true" ma:fieldsID="9a1d0223da302fcedaef8fb5e4533916" ns2:_="" ns3:_="">
    <xsd:import namespace="2c2f4128-0793-4f5a-9278-62f7c43a3424"/>
    <xsd:import namespace="88d81ba2-b5d2-4456-b2cd-bf1bd88a41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2f4128-0793-4f5a-9278-62f7c43a34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1c9e4443-1519-4fcc-9fb6-64036ca462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d81ba2-b5d2-4456-b2cd-bf1bd88a41f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8fe0a6d-b4c4-412b-8182-da3422edede7}" ma:internalName="TaxCatchAll" ma:showField="CatchAllData" ma:web="88d81ba2-b5d2-4456-b2cd-bf1bd88a41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BF1A39-A9DF-487B-A047-C30EDEED29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18ACCD-89BD-47B0-8EF0-33BD7007E1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688A6F-0CBF-484A-928E-C35DCD7960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2f4128-0793-4f5a-9278-62f7c43a3424"/>
    <ds:schemaRef ds:uri="88d81ba2-b5d2-4456-b2cd-bf1bd88a41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Iaroslav Kitan</dc:creator>
  <cp:keywords/>
  <dc:description/>
  <cp:lastModifiedBy>Olga Nikolaeva</cp:lastModifiedBy>
  <cp:revision>14</cp:revision>
  <dcterms:created xsi:type="dcterms:W3CDTF">2022-12-15T17:25:00Z</dcterms:created>
  <dcterms:modified xsi:type="dcterms:W3CDTF">2022-12-20T15:54:00Z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13d29986028361ed9f8733e4045e530ba2e4c3969030005f1923e460673b7089</vt:lpwstr>
  </property>
</Properties>
</file>